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F4E7B" w14:textId="73BA772F" w:rsidR="00C33E2A" w:rsidRDefault="004502CA" w:rsidP="0063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2CA">
        <w:rPr>
          <w:rFonts w:ascii="Times New Roman" w:hAnsi="Times New Roman" w:cs="Times New Roman"/>
          <w:sz w:val="28"/>
          <w:szCs w:val="28"/>
        </w:rPr>
        <w:t>3</w:t>
      </w:r>
      <w:r w:rsidR="00C33E2A">
        <w:rPr>
          <w:rFonts w:ascii="Times New Roman" w:hAnsi="Times New Roman" w:cs="Times New Roman"/>
          <w:sz w:val="28"/>
          <w:szCs w:val="28"/>
        </w:rPr>
        <w:t>МОУ «Васильевская основная общеобразовательная школа»</w:t>
      </w:r>
    </w:p>
    <w:p w14:paraId="00E29623" w14:textId="77777777" w:rsidR="00927C2D" w:rsidRDefault="003B63A8" w:rsidP="0063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3A8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33E2A">
        <w:rPr>
          <w:rFonts w:ascii="Times New Roman" w:hAnsi="Times New Roman" w:cs="Times New Roman"/>
          <w:sz w:val="28"/>
          <w:szCs w:val="28"/>
        </w:rPr>
        <w:t>оценочных процедур</w:t>
      </w:r>
    </w:p>
    <w:p w14:paraId="0FA65AD7" w14:textId="38A5FEB1" w:rsidR="00C33E2A" w:rsidRDefault="00C33E2A" w:rsidP="0063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502C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502CA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BF79E54" w14:textId="77777777" w:rsidR="00C33E2A" w:rsidRDefault="00C33E2A" w:rsidP="0063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1F902" w14:textId="77777777" w:rsidR="003B63A8" w:rsidRDefault="003B63A8" w:rsidP="0063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134"/>
      </w:tblGrid>
      <w:tr w:rsidR="003B63A8" w14:paraId="78AE2C40" w14:textId="77777777" w:rsidTr="00635CFB">
        <w:tc>
          <w:tcPr>
            <w:tcW w:w="534" w:type="dxa"/>
          </w:tcPr>
          <w:p w14:paraId="463AA6F4" w14:textId="77777777" w:rsidR="003B63A8" w:rsidRDefault="003B63A8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930" w:type="dxa"/>
          </w:tcPr>
          <w:p w14:paraId="5323C7B0" w14:textId="77777777" w:rsidR="003B63A8" w:rsidRDefault="003B63A8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134" w:type="dxa"/>
          </w:tcPr>
          <w:p w14:paraId="1EB09E1B" w14:textId="77777777" w:rsidR="003B63A8" w:rsidRDefault="003B63A8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B63A8" w14:paraId="33D5C5A7" w14:textId="77777777" w:rsidTr="00635CFB">
        <w:tc>
          <w:tcPr>
            <w:tcW w:w="534" w:type="dxa"/>
          </w:tcPr>
          <w:p w14:paraId="4CE4872A" w14:textId="77777777" w:rsidR="003B63A8" w:rsidRDefault="003B63A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6223018" w14:textId="77777777" w:rsidR="003B63A8" w:rsidRPr="00635CFB" w:rsidRDefault="003B63A8" w:rsidP="00635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F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189C00C2" w14:textId="77777777" w:rsidR="003B63A8" w:rsidRDefault="003B63A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A8" w14:paraId="727CB96C" w14:textId="77777777" w:rsidTr="00635CFB">
        <w:tc>
          <w:tcPr>
            <w:tcW w:w="534" w:type="dxa"/>
          </w:tcPr>
          <w:p w14:paraId="2B0C73D5" w14:textId="77777777" w:rsidR="003B63A8" w:rsidRDefault="003B63A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17C475E4" w14:textId="77777777" w:rsidR="003B63A8" w:rsidRDefault="003B63A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134" w:type="dxa"/>
          </w:tcPr>
          <w:p w14:paraId="66EB788D" w14:textId="77777777" w:rsidR="003B63A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B63A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B63A8" w14:paraId="3F6F5F78" w14:textId="77777777" w:rsidTr="00635CFB">
        <w:tc>
          <w:tcPr>
            <w:tcW w:w="534" w:type="dxa"/>
          </w:tcPr>
          <w:p w14:paraId="35E25C45" w14:textId="77777777" w:rsidR="003B63A8" w:rsidRDefault="003B63A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47FA9C9B" w14:textId="77777777" w:rsidR="003B63A8" w:rsidRDefault="003B63A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№1</w:t>
            </w:r>
            <w:r w:rsidR="00811ADB">
              <w:rPr>
                <w:rFonts w:ascii="Times New Roman" w:hAnsi="Times New Roman" w:cs="Times New Roman"/>
                <w:sz w:val="28"/>
                <w:szCs w:val="28"/>
              </w:rPr>
              <w:t>по теме «Однокоренные слова»</w:t>
            </w:r>
          </w:p>
        </w:tc>
        <w:tc>
          <w:tcPr>
            <w:tcW w:w="1134" w:type="dxa"/>
          </w:tcPr>
          <w:p w14:paraId="7456C278" w14:textId="77777777" w:rsidR="003B63A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3B63A8" w14:paraId="4E4A2A90" w14:textId="77777777" w:rsidTr="00635CFB">
        <w:tc>
          <w:tcPr>
            <w:tcW w:w="534" w:type="dxa"/>
          </w:tcPr>
          <w:p w14:paraId="2EAE4B66" w14:textId="77777777" w:rsidR="003B63A8" w:rsidRDefault="003B63A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6F8F427F" w14:textId="77777777" w:rsidR="003B63A8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  <w:r w:rsidR="00811ADB">
              <w:rPr>
                <w:rFonts w:ascii="Times New Roman" w:hAnsi="Times New Roman" w:cs="Times New Roman"/>
                <w:sz w:val="28"/>
                <w:szCs w:val="28"/>
              </w:rPr>
              <w:t>по теме «Звуки и буквы»</w:t>
            </w:r>
          </w:p>
        </w:tc>
        <w:tc>
          <w:tcPr>
            <w:tcW w:w="1134" w:type="dxa"/>
          </w:tcPr>
          <w:p w14:paraId="65F6F60C" w14:textId="77777777" w:rsidR="003B63A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3B63A8" w14:paraId="7C00FE42" w14:textId="77777777" w:rsidTr="00635CFB">
        <w:tc>
          <w:tcPr>
            <w:tcW w:w="534" w:type="dxa"/>
          </w:tcPr>
          <w:p w14:paraId="0E4FA7FD" w14:textId="77777777" w:rsidR="003B63A8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20EC47F0" w14:textId="77777777" w:rsidR="003B63A8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№2</w:t>
            </w:r>
            <w:r w:rsidR="00811AD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«Правописание безударных гласных»</w:t>
            </w:r>
          </w:p>
        </w:tc>
        <w:tc>
          <w:tcPr>
            <w:tcW w:w="1134" w:type="dxa"/>
          </w:tcPr>
          <w:p w14:paraId="2390906A" w14:textId="77777777" w:rsidR="003B63A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3B63A8" w14:paraId="5735DCEB" w14:textId="77777777" w:rsidTr="00635CFB">
        <w:tc>
          <w:tcPr>
            <w:tcW w:w="534" w:type="dxa"/>
          </w:tcPr>
          <w:p w14:paraId="4D271C51" w14:textId="77777777" w:rsidR="003B63A8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70763075" w14:textId="77777777" w:rsidR="003B63A8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1134" w:type="dxa"/>
          </w:tcPr>
          <w:p w14:paraId="012DDAF7" w14:textId="77777777" w:rsidR="003B63A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224DEE" w14:paraId="665756CC" w14:textId="77777777" w:rsidTr="00635CFB">
        <w:tc>
          <w:tcPr>
            <w:tcW w:w="534" w:type="dxa"/>
          </w:tcPr>
          <w:p w14:paraId="4868FD23" w14:textId="77777777" w:rsidR="00224DEE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EC3FDE1" w14:textId="77777777" w:rsidR="00224DEE" w:rsidRPr="00635CFB" w:rsidRDefault="00224DEE" w:rsidP="00635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F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14:paraId="3FEF9C98" w14:textId="77777777" w:rsidR="00224DEE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EE" w14:paraId="3CA89F10" w14:textId="77777777" w:rsidTr="00635CFB">
        <w:tc>
          <w:tcPr>
            <w:tcW w:w="534" w:type="dxa"/>
          </w:tcPr>
          <w:p w14:paraId="3FA9B94F" w14:textId="77777777" w:rsidR="00224DEE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6D36E66F" w14:textId="77777777" w:rsidR="00224DEE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работа№ 1по теме «Устное народное творчество»</w:t>
            </w:r>
          </w:p>
        </w:tc>
        <w:tc>
          <w:tcPr>
            <w:tcW w:w="1134" w:type="dxa"/>
          </w:tcPr>
          <w:p w14:paraId="6E332F40" w14:textId="77777777" w:rsidR="00224DEE" w:rsidRDefault="000F78D8" w:rsidP="000F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224DEE" w14:paraId="7EE89396" w14:textId="77777777" w:rsidTr="00635CFB">
        <w:tc>
          <w:tcPr>
            <w:tcW w:w="534" w:type="dxa"/>
          </w:tcPr>
          <w:p w14:paraId="2BEB098C" w14:textId="77777777" w:rsidR="00224DEE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72DA0670" w14:textId="77777777" w:rsidR="00224DEE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работа№ 1по теме «Русские писатели»</w:t>
            </w:r>
          </w:p>
        </w:tc>
        <w:tc>
          <w:tcPr>
            <w:tcW w:w="1134" w:type="dxa"/>
          </w:tcPr>
          <w:p w14:paraId="3135FAF0" w14:textId="77777777" w:rsidR="00224DEE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224DEE" w14:paraId="0CCBEA67" w14:textId="77777777" w:rsidTr="00635CFB">
        <w:tc>
          <w:tcPr>
            <w:tcW w:w="534" w:type="dxa"/>
          </w:tcPr>
          <w:p w14:paraId="3B72EFDB" w14:textId="77777777" w:rsidR="00224DEE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36882E5" w14:textId="77777777" w:rsidR="00224DEE" w:rsidRPr="00635CFB" w:rsidRDefault="00811ADB" w:rsidP="00635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F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1B7258F8" w14:textId="77777777" w:rsidR="00224DEE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EE" w14:paraId="73954979" w14:textId="77777777" w:rsidTr="00635CFB">
        <w:tc>
          <w:tcPr>
            <w:tcW w:w="534" w:type="dxa"/>
          </w:tcPr>
          <w:p w14:paraId="05EC2FC3" w14:textId="77777777" w:rsidR="00224DEE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50F1041C" w14:textId="77777777" w:rsidR="00224DEE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134" w:type="dxa"/>
          </w:tcPr>
          <w:p w14:paraId="49378FD2" w14:textId="77777777" w:rsidR="00224DEE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224DEE" w14:paraId="5912D131" w14:textId="77777777" w:rsidTr="00635CFB">
        <w:tc>
          <w:tcPr>
            <w:tcW w:w="534" w:type="dxa"/>
          </w:tcPr>
          <w:p w14:paraId="41308D29" w14:textId="77777777" w:rsidR="00224DEE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7EA42E70" w14:textId="77777777" w:rsidR="00224DEE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«Решение задач»</w:t>
            </w:r>
          </w:p>
        </w:tc>
        <w:tc>
          <w:tcPr>
            <w:tcW w:w="1134" w:type="dxa"/>
          </w:tcPr>
          <w:p w14:paraId="7B968900" w14:textId="77777777" w:rsidR="00224DEE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224DEE" w14:paraId="2E522565" w14:textId="77777777" w:rsidTr="00635CFB">
        <w:tc>
          <w:tcPr>
            <w:tcW w:w="534" w:type="dxa"/>
          </w:tcPr>
          <w:p w14:paraId="41F018F2" w14:textId="77777777" w:rsidR="00224DEE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32F9D514" w14:textId="77777777" w:rsidR="00224DEE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«Числовые выражения»</w:t>
            </w:r>
          </w:p>
        </w:tc>
        <w:tc>
          <w:tcPr>
            <w:tcW w:w="1134" w:type="dxa"/>
          </w:tcPr>
          <w:p w14:paraId="35703FF3" w14:textId="77777777" w:rsidR="00224DEE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224DEE" w14:paraId="296FF6B4" w14:textId="77777777" w:rsidTr="00635CFB">
        <w:tc>
          <w:tcPr>
            <w:tcW w:w="534" w:type="dxa"/>
          </w:tcPr>
          <w:p w14:paraId="20715E8C" w14:textId="77777777" w:rsidR="00224DEE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3844E5F2" w14:textId="77777777" w:rsidR="00224DEE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«Сложение и вычитание чисел до 100»</w:t>
            </w:r>
          </w:p>
        </w:tc>
        <w:tc>
          <w:tcPr>
            <w:tcW w:w="1134" w:type="dxa"/>
          </w:tcPr>
          <w:p w14:paraId="46363A86" w14:textId="77777777" w:rsidR="00224DEE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224DEE" w14:paraId="6BCC08F0" w14:textId="77777777" w:rsidTr="00635CFB">
        <w:tc>
          <w:tcPr>
            <w:tcW w:w="534" w:type="dxa"/>
          </w:tcPr>
          <w:p w14:paraId="475830EE" w14:textId="77777777" w:rsidR="00224DEE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1D59F6A0" w14:textId="77777777" w:rsidR="00224DEE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1134" w:type="dxa"/>
          </w:tcPr>
          <w:p w14:paraId="1F571BA3" w14:textId="77777777" w:rsidR="00224DEE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224DEE" w14:paraId="3DE52298" w14:textId="77777777" w:rsidTr="00635CFB">
        <w:tc>
          <w:tcPr>
            <w:tcW w:w="534" w:type="dxa"/>
          </w:tcPr>
          <w:p w14:paraId="0D7FDF65" w14:textId="77777777" w:rsidR="00224DEE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DA9D112" w14:textId="77777777" w:rsidR="00224DEE" w:rsidRPr="00635CFB" w:rsidRDefault="00811ADB" w:rsidP="00635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FB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14:paraId="76C6A642" w14:textId="77777777" w:rsidR="00224DEE" w:rsidRDefault="00224DEE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EE" w14:paraId="2D001BB5" w14:textId="77777777" w:rsidTr="00635CFB">
        <w:tc>
          <w:tcPr>
            <w:tcW w:w="534" w:type="dxa"/>
          </w:tcPr>
          <w:p w14:paraId="1A6CFB5C" w14:textId="77777777" w:rsidR="00224DEE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61F3BF9A" w14:textId="77777777" w:rsidR="00224DEE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разделу «Природа»</w:t>
            </w:r>
          </w:p>
        </w:tc>
        <w:tc>
          <w:tcPr>
            <w:tcW w:w="1134" w:type="dxa"/>
          </w:tcPr>
          <w:p w14:paraId="5F0A6636" w14:textId="77777777" w:rsidR="00224DEE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</w:tbl>
    <w:p w14:paraId="7833AC6B" w14:textId="77777777" w:rsidR="00635CFB" w:rsidRDefault="00635CFB" w:rsidP="0063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A7184" w14:textId="77777777" w:rsidR="003B63A8" w:rsidRDefault="00811ADB" w:rsidP="0063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134"/>
      </w:tblGrid>
      <w:tr w:rsidR="00811ADB" w14:paraId="3A990F33" w14:textId="77777777" w:rsidTr="00635CFB">
        <w:tc>
          <w:tcPr>
            <w:tcW w:w="534" w:type="dxa"/>
          </w:tcPr>
          <w:p w14:paraId="1B91BD7B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930" w:type="dxa"/>
          </w:tcPr>
          <w:p w14:paraId="411EDA25" w14:textId="77777777" w:rsidR="00811ADB" w:rsidRDefault="00811ADB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134" w:type="dxa"/>
          </w:tcPr>
          <w:p w14:paraId="57A39BB3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811ADB" w14:paraId="6D694E23" w14:textId="77777777" w:rsidTr="00635CFB">
        <w:tc>
          <w:tcPr>
            <w:tcW w:w="534" w:type="dxa"/>
          </w:tcPr>
          <w:p w14:paraId="1CE8E3F5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D7DEBF9" w14:textId="77777777" w:rsidR="00811ADB" w:rsidRPr="00635CFB" w:rsidRDefault="00811ADB" w:rsidP="00635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F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52D26B40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ADB" w14:paraId="5C94F2D3" w14:textId="77777777" w:rsidTr="00635CFB">
        <w:tc>
          <w:tcPr>
            <w:tcW w:w="534" w:type="dxa"/>
          </w:tcPr>
          <w:p w14:paraId="7BE79763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7EA7A8C6" w14:textId="77777777" w:rsidR="00811ADB" w:rsidRDefault="00453F6D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134" w:type="dxa"/>
          </w:tcPr>
          <w:p w14:paraId="01029EDB" w14:textId="77777777" w:rsidR="00811ADB" w:rsidRDefault="00811ADB" w:rsidP="000F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8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811ADB" w14:paraId="778597B0" w14:textId="77777777" w:rsidTr="00635CFB">
        <w:tc>
          <w:tcPr>
            <w:tcW w:w="534" w:type="dxa"/>
          </w:tcPr>
          <w:p w14:paraId="59347C7E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4D98CC08" w14:textId="77777777" w:rsidR="00811ADB" w:rsidRPr="00453F6D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6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№1</w:t>
            </w:r>
            <w:r w:rsidR="00453F6D" w:rsidRPr="00453F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3F6D" w:rsidRPr="00453F6D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«Части речи. Однокоренные слова».</w:t>
            </w:r>
          </w:p>
        </w:tc>
        <w:tc>
          <w:tcPr>
            <w:tcW w:w="1134" w:type="dxa"/>
          </w:tcPr>
          <w:p w14:paraId="79D83C13" w14:textId="77777777" w:rsidR="00811ADB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811ADB" w14:paraId="7E8DC9BA" w14:textId="77777777" w:rsidTr="00635CFB">
        <w:tc>
          <w:tcPr>
            <w:tcW w:w="534" w:type="dxa"/>
          </w:tcPr>
          <w:p w14:paraId="5B1945A1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739113B7" w14:textId="77777777" w:rsidR="00811ADB" w:rsidRPr="00453F6D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6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№2</w:t>
            </w:r>
            <w:r w:rsidR="00453F6D" w:rsidRPr="00453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теме: «Правописание слов с парными по глухости – звонкости согласными на конце слова и перед согласными в корне. Правописание слов с непроизносимыми согласными в корне».</w:t>
            </w:r>
          </w:p>
        </w:tc>
        <w:tc>
          <w:tcPr>
            <w:tcW w:w="1134" w:type="dxa"/>
          </w:tcPr>
          <w:p w14:paraId="1FAE58B5" w14:textId="77777777" w:rsidR="00811ADB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811ADB" w14:paraId="63B7F744" w14:textId="77777777" w:rsidTr="00635CFB">
        <w:tc>
          <w:tcPr>
            <w:tcW w:w="534" w:type="dxa"/>
          </w:tcPr>
          <w:p w14:paraId="2080EAB2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0CB8678A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1134" w:type="dxa"/>
          </w:tcPr>
          <w:p w14:paraId="1968C771" w14:textId="77777777" w:rsidR="00811ADB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811ADB" w14:paraId="041BE8E3" w14:textId="77777777" w:rsidTr="00635CFB">
        <w:tc>
          <w:tcPr>
            <w:tcW w:w="534" w:type="dxa"/>
          </w:tcPr>
          <w:p w14:paraId="2395D4E8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6157CA8" w14:textId="77777777" w:rsidR="00811ADB" w:rsidRPr="00635CFB" w:rsidRDefault="00811ADB" w:rsidP="00635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F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14:paraId="415C1199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ADB" w14:paraId="213CC00C" w14:textId="77777777" w:rsidTr="00635CFB">
        <w:tc>
          <w:tcPr>
            <w:tcW w:w="534" w:type="dxa"/>
          </w:tcPr>
          <w:p w14:paraId="3DC1F8D3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55737E82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работа№ 1по теме «Устное народное творчество»</w:t>
            </w:r>
          </w:p>
        </w:tc>
        <w:tc>
          <w:tcPr>
            <w:tcW w:w="1134" w:type="dxa"/>
          </w:tcPr>
          <w:p w14:paraId="4AC9227C" w14:textId="77777777" w:rsidR="00811ADB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811ADB" w14:paraId="7F845F7A" w14:textId="77777777" w:rsidTr="00635CFB">
        <w:tc>
          <w:tcPr>
            <w:tcW w:w="534" w:type="dxa"/>
          </w:tcPr>
          <w:p w14:paraId="32A04D66" w14:textId="77777777" w:rsidR="00811ADB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4AC60F01" w14:textId="77777777" w:rsidR="00811ADB" w:rsidRPr="00635CFB" w:rsidRDefault="00AB716C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C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 работа №2 по теме: «Поэтическая тетрадь 1».</w:t>
            </w:r>
          </w:p>
        </w:tc>
        <w:tc>
          <w:tcPr>
            <w:tcW w:w="1134" w:type="dxa"/>
          </w:tcPr>
          <w:p w14:paraId="2B3A881C" w14:textId="77777777" w:rsidR="00811ADB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AB716C" w14:paraId="37DDB70B" w14:textId="77777777" w:rsidTr="00635CFB">
        <w:tc>
          <w:tcPr>
            <w:tcW w:w="534" w:type="dxa"/>
          </w:tcPr>
          <w:p w14:paraId="144FCC33" w14:textId="77777777" w:rsidR="00AB716C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54598430" w14:textId="77777777" w:rsidR="00AB716C" w:rsidRPr="00635CFB" w:rsidRDefault="00AB716C" w:rsidP="0063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C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№3 по теме: «Великие русские писатели».</w:t>
            </w:r>
          </w:p>
        </w:tc>
        <w:tc>
          <w:tcPr>
            <w:tcW w:w="1134" w:type="dxa"/>
          </w:tcPr>
          <w:p w14:paraId="0931001B" w14:textId="77777777" w:rsidR="00AB716C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811ADB" w14:paraId="00D74DB6" w14:textId="77777777" w:rsidTr="00635CFB">
        <w:tc>
          <w:tcPr>
            <w:tcW w:w="534" w:type="dxa"/>
          </w:tcPr>
          <w:p w14:paraId="4FC3F36B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B5E2238" w14:textId="77777777" w:rsidR="00811ADB" w:rsidRPr="00635CFB" w:rsidRDefault="00811ADB" w:rsidP="00635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F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555389B8" w14:textId="77777777" w:rsidR="00811ADB" w:rsidRDefault="00811ADB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D8" w14:paraId="0B13B7DD" w14:textId="77777777" w:rsidTr="00635CFB">
        <w:tc>
          <w:tcPr>
            <w:tcW w:w="534" w:type="dxa"/>
          </w:tcPr>
          <w:p w14:paraId="5ECCE7E0" w14:textId="77777777" w:rsidR="000F78D8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75E87562" w14:textId="77777777" w:rsidR="000F78D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134" w:type="dxa"/>
          </w:tcPr>
          <w:p w14:paraId="71EC2350" w14:textId="77777777" w:rsidR="000F78D8" w:rsidRDefault="000F78D8" w:rsidP="0092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0F78D8" w14:paraId="64E68820" w14:textId="77777777" w:rsidTr="00635CFB">
        <w:tc>
          <w:tcPr>
            <w:tcW w:w="534" w:type="dxa"/>
          </w:tcPr>
          <w:p w14:paraId="0E81603F" w14:textId="77777777" w:rsidR="000F78D8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145604E4" w14:textId="77777777" w:rsidR="000F78D8" w:rsidRPr="00453F6D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</w:t>
            </w:r>
            <w:r w:rsidRPr="00453F6D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«Умножение и деление на 2 и 3»</w:t>
            </w:r>
          </w:p>
        </w:tc>
        <w:tc>
          <w:tcPr>
            <w:tcW w:w="1134" w:type="dxa"/>
          </w:tcPr>
          <w:p w14:paraId="4306548D" w14:textId="77777777" w:rsidR="000F78D8" w:rsidRDefault="000F78D8" w:rsidP="0092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0F78D8" w14:paraId="49AD063A" w14:textId="77777777" w:rsidTr="00635CFB">
        <w:tc>
          <w:tcPr>
            <w:tcW w:w="534" w:type="dxa"/>
          </w:tcPr>
          <w:p w14:paraId="7B012AD5" w14:textId="77777777" w:rsidR="000F78D8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76D52D34" w14:textId="77777777" w:rsidR="000F78D8" w:rsidRPr="00453F6D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№2 по теме: « Решение задач».</w:t>
            </w:r>
          </w:p>
        </w:tc>
        <w:tc>
          <w:tcPr>
            <w:tcW w:w="1134" w:type="dxa"/>
          </w:tcPr>
          <w:p w14:paraId="6B341F98" w14:textId="77777777" w:rsidR="000F78D8" w:rsidRDefault="000F78D8" w:rsidP="0092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0F78D8" w14:paraId="19687869" w14:textId="77777777" w:rsidTr="00635CFB">
        <w:tc>
          <w:tcPr>
            <w:tcW w:w="534" w:type="dxa"/>
          </w:tcPr>
          <w:p w14:paraId="0DD4AA3A" w14:textId="77777777" w:rsidR="000F78D8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32932DAA" w14:textId="77777777" w:rsidR="000F78D8" w:rsidRPr="00453F6D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6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</w:t>
            </w:r>
            <w:r w:rsidRPr="00453F6D">
              <w:rPr>
                <w:rFonts w:ascii="Times New Roman" w:eastAsia="Times New Roman" w:hAnsi="Times New Roman" w:cs="Times New Roman"/>
                <w:sz w:val="28"/>
                <w:szCs w:val="28"/>
              </w:rPr>
              <w:t>: «Табличное умножение и деление».</w:t>
            </w:r>
          </w:p>
        </w:tc>
        <w:tc>
          <w:tcPr>
            <w:tcW w:w="1134" w:type="dxa"/>
          </w:tcPr>
          <w:p w14:paraId="534BAE3F" w14:textId="77777777" w:rsidR="000F78D8" w:rsidRDefault="000F78D8" w:rsidP="0092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0F78D8" w14:paraId="6EF2DA97" w14:textId="77777777" w:rsidTr="00635CFB">
        <w:tc>
          <w:tcPr>
            <w:tcW w:w="534" w:type="dxa"/>
          </w:tcPr>
          <w:p w14:paraId="57E01F99" w14:textId="77777777" w:rsidR="000F78D8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4C29070D" w14:textId="77777777" w:rsidR="000F78D8" w:rsidRPr="00453F6D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3 по теме </w:t>
            </w:r>
            <w:r w:rsidRPr="00453F6D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«Площадь. Единицы площади»</w:t>
            </w:r>
          </w:p>
        </w:tc>
        <w:tc>
          <w:tcPr>
            <w:tcW w:w="1134" w:type="dxa"/>
          </w:tcPr>
          <w:p w14:paraId="5D0048B9" w14:textId="77777777" w:rsidR="000F78D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0F78D8" w14:paraId="3A0C4F9B" w14:textId="77777777" w:rsidTr="00635CFB">
        <w:tc>
          <w:tcPr>
            <w:tcW w:w="534" w:type="dxa"/>
          </w:tcPr>
          <w:p w14:paraId="75B8B695" w14:textId="77777777" w:rsidR="000F78D8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4A416957" w14:textId="77777777" w:rsidR="000F78D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1134" w:type="dxa"/>
          </w:tcPr>
          <w:p w14:paraId="4A730825" w14:textId="77777777" w:rsidR="000F78D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0F78D8" w14:paraId="51F172EB" w14:textId="77777777" w:rsidTr="00635CFB">
        <w:tc>
          <w:tcPr>
            <w:tcW w:w="534" w:type="dxa"/>
          </w:tcPr>
          <w:p w14:paraId="0556B0D3" w14:textId="77777777" w:rsidR="000F78D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9CA3503" w14:textId="77777777" w:rsidR="000F78D8" w:rsidRPr="00635CFB" w:rsidRDefault="000F78D8" w:rsidP="00635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FB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14:paraId="0D60B44C" w14:textId="77777777" w:rsidR="000F78D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D8" w14:paraId="5A43F270" w14:textId="77777777" w:rsidTr="00635CFB">
        <w:tc>
          <w:tcPr>
            <w:tcW w:w="534" w:type="dxa"/>
          </w:tcPr>
          <w:p w14:paraId="36D27AC3" w14:textId="77777777" w:rsidR="000F78D8" w:rsidRDefault="00C33E2A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43BC5911" w14:textId="77777777" w:rsidR="000F78D8" w:rsidRPr="00635CFB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C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 по теме: «Как устроен мир».</w:t>
            </w:r>
          </w:p>
        </w:tc>
        <w:tc>
          <w:tcPr>
            <w:tcW w:w="1134" w:type="dxa"/>
          </w:tcPr>
          <w:p w14:paraId="2BB1ACEE" w14:textId="77777777" w:rsidR="000F78D8" w:rsidRDefault="000F78D8" w:rsidP="0063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</w:tbl>
    <w:p w14:paraId="7BB89391" w14:textId="77777777" w:rsidR="00635CFB" w:rsidRDefault="00635CFB" w:rsidP="0063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21C8E" w14:textId="77777777" w:rsidR="00A80295" w:rsidRPr="00A80295" w:rsidRDefault="00A80295" w:rsidP="00A802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295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14:paraId="330E6F98" w14:textId="77777777" w:rsidR="00A80295" w:rsidRPr="00A80295" w:rsidRDefault="00A80295" w:rsidP="00A80295">
      <w:pPr>
        <w:rPr>
          <w:rFonts w:ascii="Times New Roman" w:eastAsia="Calibri" w:hAnsi="Times New Roman" w:cs="Times New Roman"/>
          <w:sz w:val="28"/>
          <w:szCs w:val="28"/>
        </w:rPr>
      </w:pPr>
      <w:r w:rsidRPr="00A80295">
        <w:rPr>
          <w:rFonts w:ascii="Times New Roman" w:eastAsia="Calibri" w:hAnsi="Times New Roman" w:cs="Times New Roman"/>
          <w:sz w:val="28"/>
          <w:szCs w:val="28"/>
        </w:rPr>
        <w:t>Контрольные работы по математике:</w:t>
      </w:r>
    </w:p>
    <w:tbl>
      <w:tblPr>
        <w:tblStyle w:val="a3"/>
        <w:tblW w:w="9874" w:type="dxa"/>
        <w:tblInd w:w="250" w:type="dxa"/>
        <w:tblLook w:val="04A0" w:firstRow="1" w:lastRow="0" w:firstColumn="1" w:lastColumn="0" w:noHBand="0" w:noVBand="1"/>
      </w:tblPr>
      <w:tblGrid>
        <w:gridCol w:w="649"/>
        <w:gridCol w:w="6439"/>
        <w:gridCol w:w="2786"/>
      </w:tblGrid>
      <w:tr w:rsidR="00A80295" w:rsidRPr="00A80295" w14:paraId="6C53B39E" w14:textId="77777777" w:rsidTr="00A80295">
        <w:tc>
          <w:tcPr>
            <w:tcW w:w="649" w:type="dxa"/>
          </w:tcPr>
          <w:p w14:paraId="4BDBE55F" w14:textId="77777777" w:rsidR="00A80295" w:rsidRPr="00A80295" w:rsidRDefault="00A80295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DFB4E78" w14:textId="77777777" w:rsidR="00A80295" w:rsidRPr="00A80295" w:rsidRDefault="00A80295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39" w:type="dxa"/>
          </w:tcPr>
          <w:p w14:paraId="3CFE2D15" w14:textId="77777777" w:rsidR="00A80295" w:rsidRPr="00A80295" w:rsidRDefault="00A80295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86" w:type="dxa"/>
          </w:tcPr>
          <w:p w14:paraId="7E145026" w14:textId="77777777" w:rsidR="00A80295" w:rsidRPr="00A80295" w:rsidRDefault="00A80295" w:rsidP="00927C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80295" w:rsidRPr="00A80295" w14:paraId="2DF5B394" w14:textId="77777777" w:rsidTr="00A80295">
        <w:tc>
          <w:tcPr>
            <w:tcW w:w="649" w:type="dxa"/>
          </w:tcPr>
          <w:p w14:paraId="621EB14D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9" w:type="dxa"/>
          </w:tcPr>
          <w:p w14:paraId="4E84CF62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Вводная контрольная работа №1</w:t>
            </w:r>
          </w:p>
        </w:tc>
        <w:tc>
          <w:tcPr>
            <w:tcW w:w="2786" w:type="dxa"/>
          </w:tcPr>
          <w:p w14:paraId="5814B878" w14:textId="77777777" w:rsidR="00A80295" w:rsidRPr="00A80295" w:rsidRDefault="00A80295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</w:tc>
      </w:tr>
      <w:tr w:rsidR="00A80295" w:rsidRPr="00A80295" w14:paraId="6B938B93" w14:textId="77777777" w:rsidTr="00A80295">
        <w:tc>
          <w:tcPr>
            <w:tcW w:w="649" w:type="dxa"/>
          </w:tcPr>
          <w:p w14:paraId="45F70264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9" w:type="dxa"/>
          </w:tcPr>
          <w:p w14:paraId="30239710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№2 «Нумерация чисел больше 1000»</w:t>
            </w:r>
          </w:p>
        </w:tc>
        <w:tc>
          <w:tcPr>
            <w:tcW w:w="2786" w:type="dxa"/>
          </w:tcPr>
          <w:p w14:paraId="60670765" w14:textId="77777777" w:rsidR="00A80295" w:rsidRPr="00A80295" w:rsidRDefault="00A80295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11.10.2022</w:t>
            </w:r>
          </w:p>
        </w:tc>
      </w:tr>
      <w:tr w:rsidR="00A80295" w:rsidRPr="00A80295" w14:paraId="2A3B1AA8" w14:textId="77777777" w:rsidTr="00A80295">
        <w:tc>
          <w:tcPr>
            <w:tcW w:w="649" w:type="dxa"/>
          </w:tcPr>
          <w:p w14:paraId="165E7719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9" w:type="dxa"/>
          </w:tcPr>
          <w:p w14:paraId="410BB4C0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№3 «Величины»</w:t>
            </w:r>
          </w:p>
        </w:tc>
        <w:tc>
          <w:tcPr>
            <w:tcW w:w="2786" w:type="dxa"/>
          </w:tcPr>
          <w:p w14:paraId="79220C34" w14:textId="77777777" w:rsidR="00A80295" w:rsidRPr="00A80295" w:rsidRDefault="00A80295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</w:tc>
      </w:tr>
      <w:tr w:rsidR="00A80295" w:rsidRPr="00A80295" w14:paraId="4D5A8A3E" w14:textId="77777777" w:rsidTr="00A80295">
        <w:tc>
          <w:tcPr>
            <w:tcW w:w="649" w:type="dxa"/>
          </w:tcPr>
          <w:p w14:paraId="387A6AEF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9" w:type="dxa"/>
          </w:tcPr>
          <w:p w14:paraId="4B652CBD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№4 «Письменные приёмы сложения и вычитания»</w:t>
            </w:r>
          </w:p>
        </w:tc>
        <w:tc>
          <w:tcPr>
            <w:tcW w:w="2786" w:type="dxa"/>
          </w:tcPr>
          <w:p w14:paraId="0372274E" w14:textId="77777777" w:rsidR="00A80295" w:rsidRPr="00A80295" w:rsidRDefault="00A80295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06.12.2022</w:t>
            </w:r>
          </w:p>
        </w:tc>
      </w:tr>
      <w:tr w:rsidR="00A80295" w:rsidRPr="00A80295" w14:paraId="64654500" w14:textId="77777777" w:rsidTr="00A80295">
        <w:tc>
          <w:tcPr>
            <w:tcW w:w="649" w:type="dxa"/>
          </w:tcPr>
          <w:p w14:paraId="25763B20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9" w:type="dxa"/>
          </w:tcPr>
          <w:p w14:paraId="43C702DB" w14:textId="77777777" w:rsidR="00A80295" w:rsidRPr="00A80295" w:rsidRDefault="00A80295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Полугодовая контрольная работа №5</w:t>
            </w:r>
          </w:p>
        </w:tc>
        <w:tc>
          <w:tcPr>
            <w:tcW w:w="2786" w:type="dxa"/>
          </w:tcPr>
          <w:p w14:paraId="44C5694B" w14:textId="77777777" w:rsidR="00A80295" w:rsidRPr="00A80295" w:rsidRDefault="00A80295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21.12.2022</w:t>
            </w:r>
          </w:p>
        </w:tc>
      </w:tr>
    </w:tbl>
    <w:p w14:paraId="1C14FA47" w14:textId="77777777" w:rsidR="00A80295" w:rsidRPr="00A80295" w:rsidRDefault="00A80295" w:rsidP="00A80295">
      <w:pPr>
        <w:rPr>
          <w:rFonts w:ascii="Times New Roman" w:eastAsia="Calibri" w:hAnsi="Times New Roman" w:cs="Times New Roman"/>
          <w:sz w:val="28"/>
          <w:szCs w:val="28"/>
        </w:rPr>
      </w:pPr>
    </w:p>
    <w:p w14:paraId="6BD23122" w14:textId="77777777" w:rsidR="00A80295" w:rsidRPr="00A80295" w:rsidRDefault="00A80295" w:rsidP="00A80295">
      <w:pPr>
        <w:rPr>
          <w:rFonts w:ascii="Times New Roman" w:eastAsia="Calibri" w:hAnsi="Times New Roman" w:cs="Times New Roman"/>
          <w:sz w:val="28"/>
          <w:szCs w:val="28"/>
        </w:rPr>
      </w:pPr>
      <w:r w:rsidRPr="00A80295">
        <w:rPr>
          <w:rFonts w:ascii="Times New Roman" w:eastAsia="Calibri" w:hAnsi="Times New Roman" w:cs="Times New Roman"/>
          <w:sz w:val="28"/>
          <w:szCs w:val="28"/>
        </w:rPr>
        <w:t>Контрольные работы по русскому языку: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664"/>
        <w:gridCol w:w="6424"/>
        <w:gridCol w:w="2835"/>
      </w:tblGrid>
      <w:tr w:rsidR="00B60E4F" w:rsidRPr="00A80295" w14:paraId="3AA50127" w14:textId="77777777" w:rsidTr="00B60E4F">
        <w:tc>
          <w:tcPr>
            <w:tcW w:w="664" w:type="dxa"/>
          </w:tcPr>
          <w:p w14:paraId="79B3E028" w14:textId="77777777" w:rsidR="00B60E4F" w:rsidRPr="00A80295" w:rsidRDefault="00B60E4F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04AB53A6" w14:textId="77777777" w:rsidR="00B60E4F" w:rsidRPr="00A80295" w:rsidRDefault="00B60E4F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24" w:type="dxa"/>
          </w:tcPr>
          <w:p w14:paraId="3BB4B72F" w14:textId="77777777" w:rsidR="00B60E4F" w:rsidRPr="00A80295" w:rsidRDefault="00B60E4F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14:paraId="1EE4628A" w14:textId="77777777" w:rsidR="00B60E4F" w:rsidRPr="00A80295" w:rsidRDefault="00B60E4F" w:rsidP="00927C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60E4F" w:rsidRPr="00A80295" w14:paraId="2E3FBE5D" w14:textId="77777777" w:rsidTr="00B60E4F">
        <w:tc>
          <w:tcPr>
            <w:tcW w:w="664" w:type="dxa"/>
          </w:tcPr>
          <w:p w14:paraId="672A17C6" w14:textId="77777777" w:rsidR="00B60E4F" w:rsidRPr="00A80295" w:rsidRDefault="00B60E4F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4" w:type="dxa"/>
          </w:tcPr>
          <w:p w14:paraId="54DEE244" w14:textId="77777777" w:rsidR="00B60E4F" w:rsidRPr="00A80295" w:rsidRDefault="00B60E4F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Вводная контрольная работа №1</w:t>
            </w:r>
          </w:p>
        </w:tc>
        <w:tc>
          <w:tcPr>
            <w:tcW w:w="2835" w:type="dxa"/>
          </w:tcPr>
          <w:p w14:paraId="059B34A8" w14:textId="77777777" w:rsidR="00B60E4F" w:rsidRPr="00A80295" w:rsidRDefault="00B60E4F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</w:tc>
      </w:tr>
      <w:tr w:rsidR="00B60E4F" w:rsidRPr="00A80295" w14:paraId="6C2F0E92" w14:textId="77777777" w:rsidTr="00B60E4F">
        <w:tc>
          <w:tcPr>
            <w:tcW w:w="664" w:type="dxa"/>
          </w:tcPr>
          <w:p w14:paraId="5E76CB80" w14:textId="77777777" w:rsidR="00B60E4F" w:rsidRPr="00A80295" w:rsidRDefault="00B60E4F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4" w:type="dxa"/>
          </w:tcPr>
          <w:p w14:paraId="0E69E5EA" w14:textId="77777777" w:rsidR="00B60E4F" w:rsidRPr="00A80295" w:rsidRDefault="00B60E4F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 №1 по теме: «Предложение»</w:t>
            </w:r>
          </w:p>
        </w:tc>
        <w:tc>
          <w:tcPr>
            <w:tcW w:w="2835" w:type="dxa"/>
          </w:tcPr>
          <w:p w14:paraId="0FA5F184" w14:textId="77777777" w:rsidR="00B60E4F" w:rsidRPr="00A80295" w:rsidRDefault="00B60E4F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</w:tc>
      </w:tr>
      <w:tr w:rsidR="00B60E4F" w:rsidRPr="00A80295" w14:paraId="13636EC3" w14:textId="77777777" w:rsidTr="00B60E4F">
        <w:tc>
          <w:tcPr>
            <w:tcW w:w="664" w:type="dxa"/>
          </w:tcPr>
          <w:p w14:paraId="644EEB07" w14:textId="77777777" w:rsidR="00B60E4F" w:rsidRPr="00A80295" w:rsidRDefault="00B60E4F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4" w:type="dxa"/>
          </w:tcPr>
          <w:p w14:paraId="429B4C47" w14:textId="77777777" w:rsidR="00B60E4F" w:rsidRPr="00A80295" w:rsidRDefault="00B60E4F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работа№2 по теме: «Части речи»</w:t>
            </w:r>
          </w:p>
        </w:tc>
        <w:tc>
          <w:tcPr>
            <w:tcW w:w="2835" w:type="dxa"/>
          </w:tcPr>
          <w:p w14:paraId="5ACA0660" w14:textId="77777777" w:rsidR="00B60E4F" w:rsidRPr="00A80295" w:rsidRDefault="00B60E4F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03.11.2022</w:t>
            </w:r>
          </w:p>
        </w:tc>
      </w:tr>
      <w:tr w:rsidR="00B60E4F" w:rsidRPr="00A80295" w14:paraId="34BB7D07" w14:textId="77777777" w:rsidTr="00B60E4F">
        <w:tc>
          <w:tcPr>
            <w:tcW w:w="664" w:type="dxa"/>
          </w:tcPr>
          <w:p w14:paraId="689CF92B" w14:textId="77777777" w:rsidR="00B60E4F" w:rsidRPr="00A80295" w:rsidRDefault="00B60E4F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4" w:type="dxa"/>
          </w:tcPr>
          <w:p w14:paraId="690FC7A7" w14:textId="77777777" w:rsidR="00B60E4F" w:rsidRPr="00A80295" w:rsidRDefault="00B60E4F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Полугодовая контрольная работа №3</w:t>
            </w:r>
          </w:p>
        </w:tc>
        <w:tc>
          <w:tcPr>
            <w:tcW w:w="2835" w:type="dxa"/>
          </w:tcPr>
          <w:p w14:paraId="1D6B3420" w14:textId="77777777" w:rsidR="00B60E4F" w:rsidRPr="00A80295" w:rsidRDefault="00B60E4F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22.12.2022</w:t>
            </w:r>
          </w:p>
        </w:tc>
      </w:tr>
    </w:tbl>
    <w:p w14:paraId="17B84160" w14:textId="77777777" w:rsidR="00A80295" w:rsidRPr="00A80295" w:rsidRDefault="00A80295" w:rsidP="00A80295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14:paraId="12B0AC76" w14:textId="77777777" w:rsidR="00A80295" w:rsidRPr="00A80295" w:rsidRDefault="00A80295" w:rsidP="00A80295">
      <w:pPr>
        <w:rPr>
          <w:rFonts w:ascii="Times New Roman" w:eastAsia="Calibri" w:hAnsi="Times New Roman" w:cs="Times New Roman"/>
          <w:sz w:val="28"/>
          <w:szCs w:val="28"/>
        </w:rPr>
      </w:pPr>
      <w:r w:rsidRPr="00A80295">
        <w:rPr>
          <w:rFonts w:ascii="Times New Roman" w:eastAsia="Calibri" w:hAnsi="Times New Roman" w:cs="Times New Roman"/>
          <w:sz w:val="28"/>
          <w:szCs w:val="28"/>
        </w:rPr>
        <w:t>Контрольные работы по литературному чтению:</w:t>
      </w:r>
    </w:p>
    <w:tbl>
      <w:tblPr>
        <w:tblStyle w:val="a3"/>
        <w:tblW w:w="9705" w:type="dxa"/>
        <w:tblInd w:w="250" w:type="dxa"/>
        <w:tblLook w:val="04A0" w:firstRow="1" w:lastRow="0" w:firstColumn="1" w:lastColumn="0" w:noHBand="0" w:noVBand="1"/>
      </w:tblPr>
      <w:tblGrid>
        <w:gridCol w:w="670"/>
        <w:gridCol w:w="6418"/>
        <w:gridCol w:w="2617"/>
      </w:tblGrid>
      <w:tr w:rsidR="00A868F9" w:rsidRPr="00A80295" w14:paraId="2B140BEF" w14:textId="77777777" w:rsidTr="00A868F9">
        <w:tc>
          <w:tcPr>
            <w:tcW w:w="670" w:type="dxa"/>
          </w:tcPr>
          <w:p w14:paraId="1ED4E144" w14:textId="77777777" w:rsidR="00A868F9" w:rsidRPr="00A80295" w:rsidRDefault="00A868F9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7D2C298" w14:textId="77777777" w:rsidR="00A868F9" w:rsidRPr="00A80295" w:rsidRDefault="00A868F9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18" w:type="dxa"/>
          </w:tcPr>
          <w:p w14:paraId="1B8039B5" w14:textId="77777777" w:rsidR="00A868F9" w:rsidRPr="00A80295" w:rsidRDefault="00A868F9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17" w:type="dxa"/>
          </w:tcPr>
          <w:p w14:paraId="21328B3B" w14:textId="77777777" w:rsidR="00A868F9" w:rsidRPr="00A80295" w:rsidRDefault="00A868F9" w:rsidP="00927C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868F9" w:rsidRPr="00A80295" w14:paraId="1843DBE3" w14:textId="77777777" w:rsidTr="00A868F9">
        <w:tc>
          <w:tcPr>
            <w:tcW w:w="670" w:type="dxa"/>
          </w:tcPr>
          <w:p w14:paraId="3B1A9DD3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8" w:type="dxa"/>
          </w:tcPr>
          <w:p w14:paraId="072584DE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№1 по теме:  «Летописи, былины, сказания»</w:t>
            </w:r>
          </w:p>
        </w:tc>
        <w:tc>
          <w:tcPr>
            <w:tcW w:w="2617" w:type="dxa"/>
          </w:tcPr>
          <w:p w14:paraId="4566EAA0" w14:textId="77777777" w:rsidR="00A868F9" w:rsidRPr="00A80295" w:rsidRDefault="00A868F9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</w:tc>
      </w:tr>
      <w:tr w:rsidR="00A868F9" w:rsidRPr="00A80295" w14:paraId="28CED494" w14:textId="77777777" w:rsidTr="00A868F9">
        <w:tc>
          <w:tcPr>
            <w:tcW w:w="670" w:type="dxa"/>
          </w:tcPr>
          <w:p w14:paraId="7E574C2F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8" w:type="dxa"/>
          </w:tcPr>
          <w:p w14:paraId="7612942B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№2 по теме: «Чудесный мир классики»</w:t>
            </w:r>
          </w:p>
        </w:tc>
        <w:tc>
          <w:tcPr>
            <w:tcW w:w="2617" w:type="dxa"/>
          </w:tcPr>
          <w:p w14:paraId="41CB2171" w14:textId="77777777" w:rsidR="00A868F9" w:rsidRPr="00A80295" w:rsidRDefault="00A868F9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02.11.2022</w:t>
            </w:r>
          </w:p>
        </w:tc>
      </w:tr>
      <w:tr w:rsidR="00A868F9" w:rsidRPr="00A80295" w14:paraId="44677E29" w14:textId="77777777" w:rsidTr="00A868F9">
        <w:tc>
          <w:tcPr>
            <w:tcW w:w="670" w:type="dxa"/>
          </w:tcPr>
          <w:p w14:paraId="21BDF427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8" w:type="dxa"/>
          </w:tcPr>
          <w:p w14:paraId="0F4C5376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№3 по теме: «Поэтическая тетрадь»</w:t>
            </w:r>
          </w:p>
        </w:tc>
        <w:tc>
          <w:tcPr>
            <w:tcW w:w="2617" w:type="dxa"/>
          </w:tcPr>
          <w:p w14:paraId="7E2AA0CB" w14:textId="77777777" w:rsidR="00A868F9" w:rsidRPr="00A80295" w:rsidRDefault="00A868F9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</w:tc>
      </w:tr>
      <w:tr w:rsidR="00A868F9" w:rsidRPr="00A80295" w14:paraId="21BDD965" w14:textId="77777777" w:rsidTr="00A868F9">
        <w:tc>
          <w:tcPr>
            <w:tcW w:w="670" w:type="dxa"/>
          </w:tcPr>
          <w:p w14:paraId="515FD2D2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8" w:type="dxa"/>
          </w:tcPr>
          <w:p w14:paraId="642799A7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№4 по теме: «Литературные сказки»</w:t>
            </w:r>
          </w:p>
        </w:tc>
        <w:tc>
          <w:tcPr>
            <w:tcW w:w="2617" w:type="dxa"/>
          </w:tcPr>
          <w:p w14:paraId="5E3E93ED" w14:textId="77777777" w:rsidR="00A868F9" w:rsidRPr="00A80295" w:rsidRDefault="00A868F9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</w:tc>
      </w:tr>
    </w:tbl>
    <w:p w14:paraId="0B49B98F" w14:textId="77777777" w:rsidR="00A80295" w:rsidRPr="00A80295" w:rsidRDefault="00A80295" w:rsidP="00A80295">
      <w:pPr>
        <w:rPr>
          <w:rFonts w:ascii="Times New Roman" w:eastAsia="Calibri" w:hAnsi="Times New Roman" w:cs="Times New Roman"/>
          <w:sz w:val="28"/>
          <w:szCs w:val="28"/>
        </w:rPr>
      </w:pPr>
    </w:p>
    <w:p w14:paraId="26604977" w14:textId="77777777" w:rsidR="00A80295" w:rsidRPr="00A80295" w:rsidRDefault="00A80295" w:rsidP="00A80295">
      <w:pPr>
        <w:rPr>
          <w:rFonts w:ascii="Times New Roman" w:eastAsia="Calibri" w:hAnsi="Times New Roman" w:cs="Times New Roman"/>
          <w:sz w:val="28"/>
          <w:szCs w:val="28"/>
        </w:rPr>
      </w:pPr>
      <w:r w:rsidRPr="00A80295">
        <w:rPr>
          <w:rFonts w:ascii="Times New Roman" w:eastAsia="Calibri" w:hAnsi="Times New Roman" w:cs="Times New Roman"/>
          <w:sz w:val="28"/>
          <w:szCs w:val="28"/>
        </w:rPr>
        <w:t>Контрольные работы по окружающему миру:</w:t>
      </w:r>
    </w:p>
    <w:tbl>
      <w:tblPr>
        <w:tblStyle w:val="a3"/>
        <w:tblW w:w="9875" w:type="dxa"/>
        <w:tblInd w:w="250" w:type="dxa"/>
        <w:tblLook w:val="04A0" w:firstRow="1" w:lastRow="0" w:firstColumn="1" w:lastColumn="0" w:noHBand="0" w:noVBand="1"/>
      </w:tblPr>
      <w:tblGrid>
        <w:gridCol w:w="667"/>
        <w:gridCol w:w="6421"/>
        <w:gridCol w:w="2787"/>
      </w:tblGrid>
      <w:tr w:rsidR="00A868F9" w:rsidRPr="00A80295" w14:paraId="21FECD41" w14:textId="77777777" w:rsidTr="00A868F9">
        <w:tc>
          <w:tcPr>
            <w:tcW w:w="667" w:type="dxa"/>
          </w:tcPr>
          <w:p w14:paraId="56EF1BA4" w14:textId="77777777" w:rsidR="00A868F9" w:rsidRPr="00A80295" w:rsidRDefault="00A868F9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E04525F" w14:textId="77777777" w:rsidR="00A868F9" w:rsidRPr="00A80295" w:rsidRDefault="00A868F9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21" w:type="dxa"/>
          </w:tcPr>
          <w:p w14:paraId="76D8E0A6" w14:textId="77777777" w:rsidR="00A868F9" w:rsidRPr="00A80295" w:rsidRDefault="00A868F9" w:rsidP="00A80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87" w:type="dxa"/>
          </w:tcPr>
          <w:p w14:paraId="792F2DD9" w14:textId="77777777" w:rsidR="00A868F9" w:rsidRPr="00A80295" w:rsidRDefault="00A868F9" w:rsidP="00927C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868F9" w:rsidRPr="00A80295" w14:paraId="40ED1098" w14:textId="77777777" w:rsidTr="00A868F9">
        <w:tc>
          <w:tcPr>
            <w:tcW w:w="667" w:type="dxa"/>
          </w:tcPr>
          <w:p w14:paraId="4714EDFC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</w:tcPr>
          <w:p w14:paraId="08FABF4E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№1 по теме: «Земля и человек»</w:t>
            </w:r>
          </w:p>
        </w:tc>
        <w:tc>
          <w:tcPr>
            <w:tcW w:w="2787" w:type="dxa"/>
          </w:tcPr>
          <w:p w14:paraId="1689D640" w14:textId="77777777" w:rsidR="00A868F9" w:rsidRPr="00A80295" w:rsidRDefault="00A868F9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04.10.2022</w:t>
            </w:r>
          </w:p>
        </w:tc>
      </w:tr>
      <w:tr w:rsidR="00A868F9" w:rsidRPr="00A80295" w14:paraId="1C939A4C" w14:textId="77777777" w:rsidTr="00A868F9">
        <w:tc>
          <w:tcPr>
            <w:tcW w:w="667" w:type="dxa"/>
          </w:tcPr>
          <w:p w14:paraId="61A26BA9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</w:tcPr>
          <w:p w14:paraId="2F09276F" w14:textId="77777777" w:rsidR="00A868F9" w:rsidRPr="00A80295" w:rsidRDefault="00A868F9" w:rsidP="00A80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№2 по теме: «Природа </w:t>
            </w: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2787" w:type="dxa"/>
          </w:tcPr>
          <w:p w14:paraId="0D3A9C87" w14:textId="77777777" w:rsidR="00A868F9" w:rsidRPr="00A80295" w:rsidRDefault="00A868F9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22.11.2022</w:t>
            </w:r>
          </w:p>
        </w:tc>
      </w:tr>
    </w:tbl>
    <w:p w14:paraId="65931260" w14:textId="77777777" w:rsidR="00A80295" w:rsidRDefault="00A80295" w:rsidP="00A80295">
      <w:pPr>
        <w:rPr>
          <w:rFonts w:ascii="Times New Roman" w:eastAsia="Calibri" w:hAnsi="Times New Roman" w:cs="Times New Roman"/>
          <w:sz w:val="28"/>
          <w:szCs w:val="28"/>
        </w:rPr>
      </w:pPr>
    </w:p>
    <w:p w14:paraId="5634D2A0" w14:textId="77777777" w:rsidR="00A868F9" w:rsidRPr="00A868F9" w:rsidRDefault="00A868F9" w:rsidP="00A868F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8F9">
        <w:rPr>
          <w:rFonts w:ascii="Times New Roman" w:eastAsia="Calibri" w:hAnsi="Times New Roman" w:cs="Times New Roman"/>
          <w:sz w:val="28"/>
          <w:szCs w:val="28"/>
        </w:rPr>
        <w:t>Контрольные работы по русскому языку 5 класс.</w:t>
      </w: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A868F9" w:rsidRPr="00A868F9" w14:paraId="35A3EEC5" w14:textId="77777777" w:rsidTr="00A868F9">
        <w:tc>
          <w:tcPr>
            <w:tcW w:w="817" w:type="dxa"/>
          </w:tcPr>
          <w:p w14:paraId="43813797" w14:textId="77777777" w:rsidR="00A868F9" w:rsidRPr="00A868F9" w:rsidRDefault="00A868F9" w:rsidP="00A868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F3E722C" w14:textId="77777777" w:rsidR="00A868F9" w:rsidRPr="00A868F9" w:rsidRDefault="00A868F9" w:rsidP="00A868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77" w:type="dxa"/>
          </w:tcPr>
          <w:p w14:paraId="29AEE56A" w14:textId="77777777" w:rsidR="00A868F9" w:rsidRPr="00A868F9" w:rsidRDefault="00A868F9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A868F9" w:rsidRPr="00A868F9" w14:paraId="0D37DF72" w14:textId="77777777" w:rsidTr="00A868F9">
        <w:tc>
          <w:tcPr>
            <w:tcW w:w="817" w:type="dxa"/>
          </w:tcPr>
          <w:p w14:paraId="6D0BDE8B" w14:textId="77777777" w:rsidR="00A868F9" w:rsidRPr="00A868F9" w:rsidRDefault="00A868F9" w:rsidP="00A868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B6578AC" w14:textId="77777777" w:rsidR="00A868F9" w:rsidRPr="00A868F9" w:rsidRDefault="00A868F9" w:rsidP="00A868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Вводный контрольный  диктант с грамматическим заданием по теме «Повторение </w:t>
            </w:r>
            <w:proofErr w:type="gramStart"/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начальных классах»</w:t>
            </w:r>
          </w:p>
        </w:tc>
        <w:tc>
          <w:tcPr>
            <w:tcW w:w="2177" w:type="dxa"/>
          </w:tcPr>
          <w:p w14:paraId="7ED35A30" w14:textId="77777777" w:rsidR="00A868F9" w:rsidRPr="00A868F9" w:rsidRDefault="00A868F9" w:rsidP="00A868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22.09</w:t>
            </w:r>
          </w:p>
        </w:tc>
      </w:tr>
      <w:tr w:rsidR="00A868F9" w:rsidRPr="00A868F9" w14:paraId="1E295721" w14:textId="77777777" w:rsidTr="00A868F9">
        <w:tc>
          <w:tcPr>
            <w:tcW w:w="817" w:type="dxa"/>
          </w:tcPr>
          <w:p w14:paraId="3383E391" w14:textId="77777777" w:rsidR="00A868F9" w:rsidRPr="00A868F9" w:rsidRDefault="00A868F9" w:rsidP="00A868F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BE12A2" w14:textId="77777777" w:rsidR="00A868F9" w:rsidRPr="00A868F9" w:rsidRDefault="00A868F9" w:rsidP="00A868F9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OLE_LINK6"/>
            <w:bookmarkStart w:id="1" w:name="OLE_LINK7"/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 № 1 с грамматическим заданием по теме «Синтаксис и пунктуация»</w:t>
            </w:r>
            <w:bookmarkEnd w:id="0"/>
            <w:bookmarkEnd w:id="1"/>
          </w:p>
        </w:tc>
        <w:tc>
          <w:tcPr>
            <w:tcW w:w="2177" w:type="dxa"/>
          </w:tcPr>
          <w:p w14:paraId="47DDAC57" w14:textId="77777777" w:rsidR="00A868F9" w:rsidRPr="00A868F9" w:rsidRDefault="00A868F9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F9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</w:tr>
      <w:tr w:rsidR="00A868F9" w:rsidRPr="00A868F9" w14:paraId="5D04B6CF" w14:textId="77777777" w:rsidTr="00A868F9">
        <w:tc>
          <w:tcPr>
            <w:tcW w:w="817" w:type="dxa"/>
          </w:tcPr>
          <w:p w14:paraId="33005871" w14:textId="77777777" w:rsidR="00A868F9" w:rsidRPr="00A868F9" w:rsidRDefault="00A868F9" w:rsidP="00A868F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4DBD85" w14:textId="77777777" w:rsidR="00A868F9" w:rsidRPr="00A868F9" w:rsidRDefault="00A868F9" w:rsidP="00A868F9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тест № 1 по теме «Лексика. Культура речи»</w:t>
            </w:r>
          </w:p>
        </w:tc>
        <w:tc>
          <w:tcPr>
            <w:tcW w:w="2177" w:type="dxa"/>
          </w:tcPr>
          <w:p w14:paraId="546C6252" w14:textId="77777777" w:rsidR="00A868F9" w:rsidRPr="00A868F9" w:rsidRDefault="00A868F9" w:rsidP="00927C2D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26.01</w:t>
            </w:r>
          </w:p>
        </w:tc>
      </w:tr>
      <w:tr w:rsidR="00A868F9" w:rsidRPr="00A868F9" w14:paraId="3AF25790" w14:textId="77777777" w:rsidTr="00A868F9">
        <w:trPr>
          <w:trHeight w:val="379"/>
        </w:trPr>
        <w:tc>
          <w:tcPr>
            <w:tcW w:w="817" w:type="dxa"/>
          </w:tcPr>
          <w:p w14:paraId="18E606EE" w14:textId="77777777" w:rsidR="00A868F9" w:rsidRPr="00A868F9" w:rsidRDefault="00A868F9" w:rsidP="00A868F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A4A93C" w14:textId="77777777" w:rsidR="00A868F9" w:rsidRPr="00A868F9" w:rsidRDefault="00A868F9" w:rsidP="00A868F9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 № 2 с грамматическим заданием по теме «Имя существительное»</w:t>
            </w:r>
          </w:p>
        </w:tc>
        <w:tc>
          <w:tcPr>
            <w:tcW w:w="2177" w:type="dxa"/>
          </w:tcPr>
          <w:p w14:paraId="06FD354C" w14:textId="77777777" w:rsidR="00A868F9" w:rsidRPr="00A868F9" w:rsidRDefault="00A868F9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F9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</w:tr>
      <w:tr w:rsidR="00A868F9" w:rsidRPr="00A868F9" w14:paraId="30FEEED2" w14:textId="77777777" w:rsidTr="00A868F9">
        <w:trPr>
          <w:trHeight w:val="379"/>
        </w:trPr>
        <w:tc>
          <w:tcPr>
            <w:tcW w:w="817" w:type="dxa"/>
          </w:tcPr>
          <w:p w14:paraId="7E15F691" w14:textId="77777777" w:rsidR="00A868F9" w:rsidRPr="00A868F9" w:rsidRDefault="00A868F9" w:rsidP="00A868F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A10EEA" w14:textId="77777777" w:rsidR="00A868F9" w:rsidRPr="00A868F9" w:rsidRDefault="00A868F9" w:rsidP="00A868F9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OLE_LINK4"/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 № 3 с грамматическим заданием по теме «Имя прилагательное»</w:t>
            </w:r>
            <w:bookmarkEnd w:id="2"/>
          </w:p>
        </w:tc>
        <w:tc>
          <w:tcPr>
            <w:tcW w:w="2177" w:type="dxa"/>
          </w:tcPr>
          <w:p w14:paraId="5CC5F2C2" w14:textId="77777777" w:rsidR="00A868F9" w:rsidRPr="00A868F9" w:rsidRDefault="00A868F9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F9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</w:tr>
    </w:tbl>
    <w:p w14:paraId="3F1CA8CF" w14:textId="77777777" w:rsidR="00A868F9" w:rsidRDefault="00A868F9" w:rsidP="00A868F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84E1B8" w14:textId="77777777" w:rsidR="00A868F9" w:rsidRPr="00A868F9" w:rsidRDefault="00A868F9" w:rsidP="00A868F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8F9">
        <w:rPr>
          <w:rFonts w:ascii="Times New Roman" w:eastAsia="Calibri" w:hAnsi="Times New Roman" w:cs="Times New Roman"/>
          <w:sz w:val="28"/>
          <w:szCs w:val="28"/>
        </w:rPr>
        <w:t>Контрольные работы по литературе 5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843"/>
      </w:tblGrid>
      <w:tr w:rsidR="00A868F9" w:rsidRPr="00A868F9" w14:paraId="1E6E38AA" w14:textId="77777777" w:rsidTr="00A868F9">
        <w:tc>
          <w:tcPr>
            <w:tcW w:w="817" w:type="dxa"/>
          </w:tcPr>
          <w:p w14:paraId="09D4257E" w14:textId="77777777" w:rsidR="00A868F9" w:rsidRPr="00A868F9" w:rsidRDefault="00A868F9" w:rsidP="00A868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AAEF77D" w14:textId="77777777" w:rsidR="00A868F9" w:rsidRPr="00A868F9" w:rsidRDefault="00A868F9" w:rsidP="00A868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</w:tcPr>
          <w:p w14:paraId="15595067" w14:textId="77777777" w:rsidR="00A868F9" w:rsidRPr="00A868F9" w:rsidRDefault="00A868F9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A868F9" w:rsidRPr="00A868F9" w14:paraId="1446C612" w14:textId="77777777" w:rsidTr="00A868F9">
        <w:tc>
          <w:tcPr>
            <w:tcW w:w="817" w:type="dxa"/>
          </w:tcPr>
          <w:p w14:paraId="0580A2E9" w14:textId="77777777" w:rsidR="00A868F9" w:rsidRPr="00A868F9" w:rsidRDefault="00A868F9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32F66D42" w14:textId="77777777" w:rsidR="00A868F9" w:rsidRPr="00A868F9" w:rsidRDefault="00A868F9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b/>
                <w:iCs/>
                <w:kern w:val="1"/>
                <w:sz w:val="28"/>
                <w:szCs w:val="28"/>
                <w:lang w:eastAsia="ru-RU"/>
              </w:rPr>
            </w:pPr>
            <w:r w:rsidRPr="00A868F9">
              <w:rPr>
                <w:rFonts w:ascii="Times New Roman" w:eastAsia="Droid Sans Fallback" w:hAnsi="Times New Roman" w:cs="Times New Roman"/>
                <w:bCs/>
                <w:iCs/>
                <w:kern w:val="1"/>
                <w:sz w:val="28"/>
                <w:szCs w:val="28"/>
                <w:lang w:eastAsia="ru-RU"/>
              </w:rPr>
              <w:t>КОНТРОЛЬНЫЙ ТЕСТ №1 по творчеству Тургенева</w:t>
            </w:r>
          </w:p>
        </w:tc>
        <w:tc>
          <w:tcPr>
            <w:tcW w:w="2843" w:type="dxa"/>
          </w:tcPr>
          <w:p w14:paraId="32CA41B0" w14:textId="77777777" w:rsidR="00A868F9" w:rsidRPr="00A868F9" w:rsidRDefault="00A868F9" w:rsidP="00927C2D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  <w:sz w:val="28"/>
                <w:szCs w:val="28"/>
                <w:lang w:eastAsia="ru-RU"/>
              </w:rPr>
            </w:pPr>
            <w:r w:rsidRPr="00A868F9">
              <w:rPr>
                <w:rFonts w:ascii="Times New Roman" w:eastAsia="Droid Sans Fallback" w:hAnsi="Times New Roman" w:cs="Times New Roman"/>
                <w:iCs/>
                <w:kern w:val="1"/>
                <w:sz w:val="28"/>
                <w:szCs w:val="28"/>
                <w:lang w:eastAsia="ru-RU"/>
              </w:rPr>
              <w:t>22.12</w:t>
            </w:r>
          </w:p>
        </w:tc>
      </w:tr>
      <w:tr w:rsidR="00A868F9" w:rsidRPr="00A868F9" w14:paraId="4CDDDC9E" w14:textId="77777777" w:rsidTr="00A868F9">
        <w:tc>
          <w:tcPr>
            <w:tcW w:w="817" w:type="dxa"/>
          </w:tcPr>
          <w:p w14:paraId="7A295ECD" w14:textId="77777777" w:rsidR="00A868F9" w:rsidRPr="00A868F9" w:rsidRDefault="00A868F9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2026DC81" w14:textId="77777777" w:rsidR="00A868F9" w:rsidRPr="00A868F9" w:rsidRDefault="00A868F9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  <w:sz w:val="28"/>
                <w:szCs w:val="28"/>
                <w:lang w:eastAsia="ru-RU"/>
              </w:rPr>
            </w:pPr>
            <w:r w:rsidRPr="00A868F9">
              <w:rPr>
                <w:rFonts w:ascii="Times New Roman" w:eastAsia="Droid Sans Fallback" w:hAnsi="Times New Roman" w:cs="Times New Roman"/>
                <w:iCs/>
                <w:kern w:val="1"/>
                <w:sz w:val="28"/>
                <w:szCs w:val="28"/>
                <w:lang w:eastAsia="ru-RU"/>
              </w:rPr>
              <w:t>Итоговое тестирование за курс</w:t>
            </w:r>
          </w:p>
        </w:tc>
        <w:tc>
          <w:tcPr>
            <w:tcW w:w="2843" w:type="dxa"/>
          </w:tcPr>
          <w:p w14:paraId="0DE6086C" w14:textId="77777777" w:rsidR="00A868F9" w:rsidRPr="00A868F9" w:rsidRDefault="00A868F9" w:rsidP="00927C2D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  <w:sz w:val="28"/>
                <w:szCs w:val="28"/>
                <w:lang w:eastAsia="ru-RU"/>
              </w:rPr>
            </w:pPr>
            <w:r w:rsidRPr="00A868F9">
              <w:rPr>
                <w:rFonts w:ascii="Times New Roman" w:eastAsia="Droid Sans Fallback" w:hAnsi="Times New Roman" w:cs="Times New Roman"/>
                <w:iCs/>
                <w:kern w:val="1"/>
                <w:sz w:val="28"/>
                <w:szCs w:val="28"/>
                <w:lang w:eastAsia="ru-RU"/>
              </w:rPr>
              <w:t>22.05</w:t>
            </w:r>
          </w:p>
        </w:tc>
      </w:tr>
    </w:tbl>
    <w:p w14:paraId="76657AE1" w14:textId="77777777" w:rsidR="00A868F9" w:rsidRDefault="00A868F9" w:rsidP="00A80295">
      <w:pPr>
        <w:rPr>
          <w:rFonts w:ascii="Times New Roman" w:eastAsia="Calibri" w:hAnsi="Times New Roman" w:cs="Times New Roman"/>
          <w:sz w:val="28"/>
          <w:szCs w:val="28"/>
        </w:rPr>
      </w:pPr>
    </w:p>
    <w:p w14:paraId="2E27EFA4" w14:textId="77777777" w:rsidR="00A868F9" w:rsidRDefault="00A868F9" w:rsidP="00A8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8F9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  <w:r w:rsidR="00927C2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86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868F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</w:p>
    <w:p w14:paraId="4D21419E" w14:textId="77777777" w:rsidR="00927C2D" w:rsidRDefault="00927C2D" w:rsidP="00A8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927C2D" w:rsidRPr="00A868F9" w14:paraId="2E5268F5" w14:textId="77777777" w:rsidTr="00927C2D">
        <w:tc>
          <w:tcPr>
            <w:tcW w:w="817" w:type="dxa"/>
          </w:tcPr>
          <w:p w14:paraId="0FDF187A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CBABE22" w14:textId="77777777" w:rsidR="00927C2D" w:rsidRPr="00927C2D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2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77" w:type="dxa"/>
          </w:tcPr>
          <w:p w14:paraId="231D18F0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27C2D" w:rsidRPr="00A868F9" w14:paraId="5E4FEC7B" w14:textId="77777777" w:rsidTr="00927C2D">
        <w:tc>
          <w:tcPr>
            <w:tcW w:w="817" w:type="dxa"/>
          </w:tcPr>
          <w:p w14:paraId="2A915A91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54C452B" w14:textId="77777777" w:rsidR="00927C2D" w:rsidRPr="00927C2D" w:rsidRDefault="00927C2D" w:rsidP="00927C2D">
            <w:pPr>
              <w:pStyle w:val="TableParagraph"/>
              <w:spacing w:before="256" w:line="309" w:lineRule="exact"/>
              <w:ind w:left="126"/>
              <w:rPr>
                <w:sz w:val="28"/>
                <w:szCs w:val="28"/>
              </w:rPr>
            </w:pPr>
            <w:r w:rsidRPr="00927C2D">
              <w:rPr>
                <w:w w:val="95"/>
                <w:sz w:val="28"/>
                <w:szCs w:val="28"/>
              </w:rPr>
              <w:t>Вводный</w:t>
            </w:r>
            <w:r w:rsidRPr="00927C2D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927C2D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2177" w:type="dxa"/>
          </w:tcPr>
          <w:p w14:paraId="7A0649F3" w14:textId="77777777" w:rsidR="00927C2D" w:rsidRDefault="00927C2D" w:rsidP="00927C2D">
            <w:pPr>
              <w:pStyle w:val="TableParagraph"/>
              <w:spacing w:before="256" w:line="309" w:lineRule="exact"/>
              <w:ind w:left="119"/>
              <w:rPr>
                <w:sz w:val="27"/>
              </w:rPr>
            </w:pPr>
            <w:r>
              <w:rPr>
                <w:spacing w:val="-2"/>
                <w:sz w:val="27"/>
              </w:rPr>
              <w:t>15.09</w:t>
            </w:r>
          </w:p>
        </w:tc>
      </w:tr>
      <w:tr w:rsidR="00927C2D" w:rsidRPr="00A868F9" w14:paraId="77FBF88E" w14:textId="77777777" w:rsidTr="00927C2D">
        <w:tc>
          <w:tcPr>
            <w:tcW w:w="817" w:type="dxa"/>
          </w:tcPr>
          <w:p w14:paraId="3B30189B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F2CB7B1" w14:textId="77777777" w:rsidR="00927C2D" w:rsidRPr="00927C2D" w:rsidRDefault="00927C2D" w:rsidP="00927C2D">
            <w:pPr>
              <w:pStyle w:val="TableParagraph"/>
              <w:spacing w:line="270" w:lineRule="exact"/>
              <w:ind w:left="126"/>
              <w:rPr>
                <w:sz w:val="28"/>
                <w:szCs w:val="28"/>
              </w:rPr>
            </w:pPr>
            <w:r w:rsidRPr="00927C2D">
              <w:rPr>
                <w:spacing w:val="-2"/>
                <w:w w:val="95"/>
                <w:sz w:val="28"/>
                <w:szCs w:val="28"/>
              </w:rPr>
              <w:t>Контрольное</w:t>
            </w:r>
            <w:r w:rsidRPr="00927C2D">
              <w:rPr>
                <w:spacing w:val="9"/>
                <w:sz w:val="28"/>
                <w:szCs w:val="28"/>
              </w:rPr>
              <w:t xml:space="preserve"> </w:t>
            </w:r>
            <w:r w:rsidRPr="00927C2D">
              <w:rPr>
                <w:spacing w:val="-2"/>
                <w:w w:val="95"/>
                <w:sz w:val="28"/>
                <w:szCs w:val="28"/>
              </w:rPr>
              <w:t xml:space="preserve">сочинение </w:t>
            </w:r>
            <w:r w:rsidRPr="00927C2D">
              <w:rPr>
                <w:w w:val="95"/>
                <w:sz w:val="28"/>
                <w:szCs w:val="28"/>
              </w:rPr>
              <w:t>по</w:t>
            </w:r>
            <w:r w:rsidRPr="00927C2D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927C2D">
              <w:rPr>
                <w:w w:val="95"/>
                <w:sz w:val="28"/>
                <w:szCs w:val="28"/>
              </w:rPr>
              <w:t>летним</w:t>
            </w:r>
            <w:r w:rsidRPr="00927C2D">
              <w:rPr>
                <w:spacing w:val="2"/>
                <w:sz w:val="28"/>
                <w:szCs w:val="28"/>
              </w:rPr>
              <w:t xml:space="preserve"> </w:t>
            </w:r>
            <w:r w:rsidRPr="00927C2D">
              <w:rPr>
                <w:spacing w:val="-2"/>
                <w:w w:val="95"/>
                <w:sz w:val="28"/>
                <w:szCs w:val="28"/>
              </w:rPr>
              <w:t>впечатлениям</w:t>
            </w:r>
          </w:p>
        </w:tc>
        <w:tc>
          <w:tcPr>
            <w:tcW w:w="2177" w:type="dxa"/>
          </w:tcPr>
          <w:p w14:paraId="318FE2C9" w14:textId="77777777" w:rsidR="00927C2D" w:rsidRDefault="00927C2D" w:rsidP="00927C2D">
            <w:pPr>
              <w:pStyle w:val="TableParagraph"/>
              <w:spacing w:line="274" w:lineRule="exact"/>
              <w:ind w:left="120"/>
              <w:rPr>
                <w:sz w:val="27"/>
              </w:rPr>
            </w:pPr>
            <w:r>
              <w:rPr>
                <w:spacing w:val="-2"/>
                <w:sz w:val="27"/>
              </w:rPr>
              <w:t>26.09</w:t>
            </w:r>
          </w:p>
        </w:tc>
      </w:tr>
      <w:tr w:rsidR="00927C2D" w:rsidRPr="00A868F9" w14:paraId="41F557AE" w14:textId="77777777" w:rsidTr="00927C2D">
        <w:tc>
          <w:tcPr>
            <w:tcW w:w="817" w:type="dxa"/>
          </w:tcPr>
          <w:p w14:paraId="187B60FD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044980F" w14:textId="77777777" w:rsidR="00927C2D" w:rsidRPr="00927C2D" w:rsidRDefault="00927C2D" w:rsidP="00927C2D">
            <w:pPr>
              <w:pStyle w:val="TableParagraph"/>
              <w:spacing w:line="265" w:lineRule="exact"/>
              <w:ind w:left="126"/>
              <w:rPr>
                <w:sz w:val="28"/>
                <w:szCs w:val="28"/>
              </w:rPr>
            </w:pPr>
            <w:r w:rsidRPr="00927C2D">
              <w:rPr>
                <w:spacing w:val="-2"/>
                <w:w w:val="95"/>
                <w:sz w:val="28"/>
                <w:szCs w:val="28"/>
              </w:rPr>
              <w:t>Контрольный</w:t>
            </w:r>
            <w:r w:rsidRPr="00927C2D">
              <w:rPr>
                <w:spacing w:val="14"/>
                <w:sz w:val="28"/>
                <w:szCs w:val="28"/>
              </w:rPr>
              <w:t xml:space="preserve"> </w:t>
            </w:r>
            <w:r w:rsidRPr="00927C2D">
              <w:rPr>
                <w:spacing w:val="-2"/>
                <w:w w:val="95"/>
                <w:sz w:val="28"/>
                <w:szCs w:val="28"/>
              </w:rPr>
              <w:t>диктант</w:t>
            </w:r>
            <w:r w:rsidRPr="00927C2D">
              <w:rPr>
                <w:spacing w:val="4"/>
                <w:sz w:val="28"/>
                <w:szCs w:val="28"/>
              </w:rPr>
              <w:t xml:space="preserve"> </w:t>
            </w:r>
            <w:r w:rsidRPr="00927C2D">
              <w:rPr>
                <w:spacing w:val="-7"/>
                <w:w w:val="95"/>
                <w:sz w:val="28"/>
                <w:szCs w:val="28"/>
              </w:rPr>
              <w:t xml:space="preserve">по </w:t>
            </w:r>
            <w:r w:rsidRPr="00927C2D">
              <w:rPr>
                <w:sz w:val="28"/>
                <w:szCs w:val="28"/>
              </w:rPr>
              <w:t xml:space="preserve">теме «Имя </w:t>
            </w:r>
            <w:r w:rsidRPr="00927C2D">
              <w:rPr>
                <w:spacing w:val="-2"/>
                <w:w w:val="95"/>
                <w:sz w:val="28"/>
                <w:szCs w:val="28"/>
              </w:rPr>
              <w:t>существительное»</w:t>
            </w:r>
          </w:p>
        </w:tc>
        <w:tc>
          <w:tcPr>
            <w:tcW w:w="2177" w:type="dxa"/>
          </w:tcPr>
          <w:p w14:paraId="728A6298" w14:textId="77777777" w:rsidR="00927C2D" w:rsidRDefault="00927C2D" w:rsidP="00927C2D">
            <w:pPr>
              <w:pStyle w:val="TableParagraph"/>
              <w:spacing w:line="269" w:lineRule="exact"/>
              <w:ind w:left="119"/>
              <w:rPr>
                <w:sz w:val="27"/>
              </w:rPr>
            </w:pPr>
            <w:r>
              <w:rPr>
                <w:spacing w:val="-2"/>
                <w:sz w:val="27"/>
              </w:rPr>
              <w:t>12.10</w:t>
            </w:r>
          </w:p>
        </w:tc>
      </w:tr>
      <w:tr w:rsidR="00927C2D" w:rsidRPr="00A868F9" w14:paraId="5CFA3E1A" w14:textId="77777777" w:rsidTr="00927C2D">
        <w:trPr>
          <w:trHeight w:val="379"/>
        </w:trPr>
        <w:tc>
          <w:tcPr>
            <w:tcW w:w="817" w:type="dxa"/>
          </w:tcPr>
          <w:p w14:paraId="7C318ECA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43FE0C2" w14:textId="77777777" w:rsidR="00927C2D" w:rsidRPr="00927C2D" w:rsidRDefault="00927C2D" w:rsidP="00927C2D">
            <w:pPr>
              <w:pStyle w:val="TableParagraph"/>
              <w:spacing w:line="265" w:lineRule="exact"/>
              <w:ind w:left="126"/>
              <w:rPr>
                <w:sz w:val="28"/>
                <w:szCs w:val="28"/>
              </w:rPr>
            </w:pPr>
            <w:r w:rsidRPr="00927C2D">
              <w:rPr>
                <w:spacing w:val="-2"/>
                <w:sz w:val="28"/>
                <w:szCs w:val="28"/>
              </w:rPr>
              <w:t xml:space="preserve">Контрольное </w:t>
            </w:r>
            <w:r w:rsidRPr="00927C2D">
              <w:rPr>
                <w:spacing w:val="-2"/>
                <w:w w:val="95"/>
                <w:sz w:val="28"/>
                <w:szCs w:val="28"/>
              </w:rPr>
              <w:t>изложение</w:t>
            </w:r>
            <w:r w:rsidRPr="00927C2D">
              <w:rPr>
                <w:spacing w:val="6"/>
                <w:sz w:val="28"/>
                <w:szCs w:val="28"/>
              </w:rPr>
              <w:t xml:space="preserve"> </w:t>
            </w:r>
            <w:r w:rsidRPr="00927C2D">
              <w:rPr>
                <w:spacing w:val="-2"/>
                <w:sz w:val="28"/>
                <w:szCs w:val="28"/>
              </w:rPr>
              <w:t>«Связанные  корни»</w:t>
            </w:r>
          </w:p>
        </w:tc>
        <w:tc>
          <w:tcPr>
            <w:tcW w:w="2177" w:type="dxa"/>
          </w:tcPr>
          <w:p w14:paraId="719E323D" w14:textId="77777777" w:rsidR="00927C2D" w:rsidRDefault="00927C2D" w:rsidP="00927C2D">
            <w:pPr>
              <w:pStyle w:val="TableParagraph"/>
              <w:spacing w:line="269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21.10</w:t>
            </w:r>
          </w:p>
        </w:tc>
      </w:tr>
      <w:tr w:rsidR="00927C2D" w:rsidRPr="00A868F9" w14:paraId="5897C508" w14:textId="77777777" w:rsidTr="00927C2D">
        <w:trPr>
          <w:trHeight w:val="379"/>
        </w:trPr>
        <w:tc>
          <w:tcPr>
            <w:tcW w:w="817" w:type="dxa"/>
          </w:tcPr>
          <w:p w14:paraId="072D53AD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0EFBA5C" w14:textId="77777777" w:rsidR="00927C2D" w:rsidRPr="00927C2D" w:rsidRDefault="00927C2D" w:rsidP="00927C2D">
            <w:pPr>
              <w:pStyle w:val="TableParagraph"/>
              <w:spacing w:line="265" w:lineRule="exact"/>
              <w:ind w:left="126"/>
              <w:rPr>
                <w:sz w:val="28"/>
                <w:szCs w:val="28"/>
              </w:rPr>
            </w:pPr>
            <w:r w:rsidRPr="00927C2D">
              <w:rPr>
                <w:spacing w:val="-2"/>
                <w:sz w:val="28"/>
                <w:szCs w:val="28"/>
              </w:rPr>
              <w:t>Контрольное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27C2D">
              <w:rPr>
                <w:w w:val="95"/>
                <w:sz w:val="28"/>
                <w:szCs w:val="28"/>
              </w:rPr>
              <w:t>изложение</w:t>
            </w:r>
            <w:r w:rsidRPr="00927C2D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927C2D">
              <w:rPr>
                <w:w w:val="95"/>
                <w:sz w:val="28"/>
                <w:szCs w:val="28"/>
              </w:rPr>
              <w:t>«Тоска</w:t>
            </w:r>
            <w:r w:rsidRPr="00927C2D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927C2D">
              <w:rPr>
                <w:w w:val="95"/>
                <w:sz w:val="28"/>
                <w:szCs w:val="28"/>
              </w:rPr>
              <w:t xml:space="preserve">по </w:t>
            </w:r>
            <w:r w:rsidRPr="00927C2D">
              <w:rPr>
                <w:spacing w:val="-2"/>
                <w:sz w:val="28"/>
                <w:szCs w:val="28"/>
              </w:rPr>
              <w:t>Москве»</w:t>
            </w:r>
          </w:p>
        </w:tc>
        <w:tc>
          <w:tcPr>
            <w:tcW w:w="2177" w:type="dxa"/>
          </w:tcPr>
          <w:p w14:paraId="37CD4333" w14:textId="77777777" w:rsidR="00927C2D" w:rsidRDefault="00927C2D" w:rsidP="00927C2D">
            <w:pPr>
              <w:pStyle w:val="TableParagraph"/>
              <w:spacing w:line="269" w:lineRule="exact"/>
              <w:ind w:left="119"/>
              <w:rPr>
                <w:sz w:val="27"/>
              </w:rPr>
            </w:pPr>
            <w:r>
              <w:rPr>
                <w:spacing w:val="-2"/>
                <w:sz w:val="27"/>
              </w:rPr>
              <w:t>18.11</w:t>
            </w:r>
          </w:p>
        </w:tc>
      </w:tr>
      <w:tr w:rsidR="00927C2D" w:rsidRPr="00A868F9" w14:paraId="10EAEC01" w14:textId="77777777" w:rsidTr="00927C2D">
        <w:trPr>
          <w:trHeight w:val="379"/>
        </w:trPr>
        <w:tc>
          <w:tcPr>
            <w:tcW w:w="817" w:type="dxa"/>
          </w:tcPr>
          <w:p w14:paraId="516EA503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BD4D84" w14:textId="77777777" w:rsidR="00927C2D" w:rsidRPr="00927C2D" w:rsidRDefault="00927C2D" w:rsidP="00927C2D">
            <w:pPr>
              <w:pStyle w:val="TableParagraph"/>
              <w:spacing w:line="268" w:lineRule="exact"/>
              <w:ind w:left="126"/>
              <w:rPr>
                <w:sz w:val="28"/>
                <w:szCs w:val="28"/>
              </w:rPr>
            </w:pPr>
            <w:r w:rsidRPr="00927C2D">
              <w:rPr>
                <w:spacing w:val="-2"/>
                <w:w w:val="95"/>
                <w:sz w:val="28"/>
                <w:szCs w:val="28"/>
              </w:rPr>
              <w:t>Контрольный</w:t>
            </w:r>
            <w:r w:rsidRPr="00927C2D">
              <w:rPr>
                <w:spacing w:val="14"/>
                <w:sz w:val="28"/>
                <w:szCs w:val="28"/>
              </w:rPr>
              <w:t xml:space="preserve"> </w:t>
            </w:r>
            <w:r w:rsidRPr="00927C2D">
              <w:rPr>
                <w:spacing w:val="-2"/>
                <w:w w:val="95"/>
                <w:sz w:val="28"/>
                <w:szCs w:val="28"/>
              </w:rPr>
              <w:t>диктант</w:t>
            </w:r>
            <w:r w:rsidRPr="00927C2D">
              <w:rPr>
                <w:spacing w:val="4"/>
                <w:sz w:val="28"/>
                <w:szCs w:val="28"/>
              </w:rPr>
              <w:t xml:space="preserve"> </w:t>
            </w:r>
            <w:r w:rsidRPr="00927C2D">
              <w:rPr>
                <w:spacing w:val="-7"/>
                <w:w w:val="95"/>
                <w:sz w:val="28"/>
                <w:szCs w:val="28"/>
              </w:rPr>
              <w:t>по</w:t>
            </w:r>
            <w:r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927C2D">
              <w:rPr>
                <w:w w:val="95"/>
                <w:sz w:val="28"/>
                <w:szCs w:val="28"/>
              </w:rPr>
              <w:t>теме</w:t>
            </w:r>
            <w:r w:rsidRPr="00927C2D">
              <w:rPr>
                <w:spacing w:val="-1"/>
                <w:sz w:val="28"/>
                <w:szCs w:val="28"/>
              </w:rPr>
              <w:t xml:space="preserve"> </w:t>
            </w:r>
            <w:r w:rsidRPr="00927C2D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 xml:space="preserve"> Г</w:t>
            </w:r>
            <w:r w:rsidRPr="00927C2D">
              <w:rPr>
                <w:spacing w:val="-2"/>
                <w:sz w:val="28"/>
                <w:szCs w:val="28"/>
              </w:rPr>
              <w:t>лагол»</w:t>
            </w:r>
          </w:p>
        </w:tc>
        <w:tc>
          <w:tcPr>
            <w:tcW w:w="2177" w:type="dxa"/>
          </w:tcPr>
          <w:p w14:paraId="25538A3C" w14:textId="77777777" w:rsidR="00927C2D" w:rsidRDefault="00927C2D" w:rsidP="00927C2D">
            <w:pPr>
              <w:pStyle w:val="TableParagraph"/>
              <w:spacing w:line="274" w:lineRule="exact"/>
              <w:ind w:left="119"/>
              <w:rPr>
                <w:sz w:val="27"/>
              </w:rPr>
            </w:pPr>
            <w:r>
              <w:rPr>
                <w:spacing w:val="-2"/>
                <w:sz w:val="27"/>
              </w:rPr>
              <w:t>15.12</w:t>
            </w:r>
          </w:p>
        </w:tc>
      </w:tr>
    </w:tbl>
    <w:p w14:paraId="1F6C8B6D" w14:textId="77777777" w:rsidR="00927C2D" w:rsidRDefault="00927C2D" w:rsidP="00A8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2D9CC1" w14:textId="77777777" w:rsidR="00927C2D" w:rsidRDefault="00927C2D" w:rsidP="00927C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Русский язык 7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14:paraId="4AE36EE1" w14:textId="77777777" w:rsidR="00927C2D" w:rsidRDefault="00927C2D" w:rsidP="00927C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927C2D" w:rsidRPr="00A868F9" w14:paraId="4F9B04C6" w14:textId="77777777" w:rsidTr="00927C2D">
        <w:tc>
          <w:tcPr>
            <w:tcW w:w="817" w:type="dxa"/>
          </w:tcPr>
          <w:p w14:paraId="1221949E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D4F33F0" w14:textId="77777777" w:rsidR="00927C2D" w:rsidRPr="00927C2D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2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77" w:type="dxa"/>
          </w:tcPr>
          <w:p w14:paraId="52883D0D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27C2D" w:rsidRPr="00A868F9" w14:paraId="322E812B" w14:textId="77777777" w:rsidTr="00927C2D">
        <w:tc>
          <w:tcPr>
            <w:tcW w:w="817" w:type="dxa"/>
          </w:tcPr>
          <w:p w14:paraId="0912ECBC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610A2BE" w14:textId="77777777" w:rsidR="00927C2D" w:rsidRDefault="00927C2D" w:rsidP="00927C2D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95"/>
                <w:sz w:val="27"/>
              </w:rPr>
              <w:t>Вводный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контроль</w:t>
            </w:r>
          </w:p>
        </w:tc>
        <w:tc>
          <w:tcPr>
            <w:tcW w:w="2177" w:type="dxa"/>
          </w:tcPr>
          <w:p w14:paraId="37402093" w14:textId="77777777" w:rsidR="00927C2D" w:rsidRDefault="00927C2D" w:rsidP="00927C2D">
            <w:pPr>
              <w:pStyle w:val="TableParagraph"/>
              <w:spacing w:line="274" w:lineRule="exact"/>
              <w:ind w:left="119"/>
              <w:rPr>
                <w:sz w:val="27"/>
              </w:rPr>
            </w:pPr>
            <w:r>
              <w:rPr>
                <w:spacing w:val="-2"/>
                <w:sz w:val="27"/>
              </w:rPr>
              <w:t>15.09</w:t>
            </w:r>
          </w:p>
        </w:tc>
      </w:tr>
      <w:tr w:rsidR="00927C2D" w:rsidRPr="00A868F9" w14:paraId="4710E07F" w14:textId="77777777" w:rsidTr="00927C2D">
        <w:tc>
          <w:tcPr>
            <w:tcW w:w="817" w:type="dxa"/>
          </w:tcPr>
          <w:p w14:paraId="3D1E1953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6BE62AA" w14:textId="77777777" w:rsidR="00927C2D" w:rsidRDefault="00927C2D" w:rsidP="00927C2D">
            <w:pPr>
              <w:pStyle w:val="TableParagraph"/>
              <w:spacing w:line="263" w:lineRule="exact"/>
              <w:ind w:left="126"/>
              <w:rPr>
                <w:sz w:val="27"/>
              </w:rPr>
            </w:pPr>
            <w:r>
              <w:rPr>
                <w:spacing w:val="-2"/>
                <w:sz w:val="27"/>
              </w:rPr>
              <w:t>Контрольное</w:t>
            </w:r>
          </w:p>
          <w:p w14:paraId="10DBE19D" w14:textId="77777777" w:rsidR="00927C2D" w:rsidRDefault="00927C2D" w:rsidP="00927C2D">
            <w:pPr>
              <w:pStyle w:val="TableParagraph"/>
              <w:spacing w:before="3" w:line="230" w:lineRule="auto"/>
              <w:ind w:left="122" w:right="139" w:firstLine="2"/>
              <w:rPr>
                <w:sz w:val="27"/>
              </w:rPr>
            </w:pPr>
            <w:r>
              <w:rPr>
                <w:w w:val="90"/>
                <w:sz w:val="27"/>
              </w:rPr>
              <w:t>изложение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w w:val="90"/>
                <w:sz w:val="27"/>
              </w:rPr>
              <w:t xml:space="preserve">«Арктур </w:t>
            </w:r>
            <w:r>
              <w:rPr>
                <w:w w:val="85"/>
                <w:sz w:val="27"/>
              </w:rPr>
              <w:t xml:space="preserve">— </w:t>
            </w:r>
            <w:r>
              <w:rPr>
                <w:w w:val="95"/>
                <w:sz w:val="27"/>
              </w:rPr>
              <w:t>гончий пёс»</w:t>
            </w:r>
          </w:p>
        </w:tc>
        <w:tc>
          <w:tcPr>
            <w:tcW w:w="2177" w:type="dxa"/>
          </w:tcPr>
          <w:p w14:paraId="5E6AECF2" w14:textId="77777777" w:rsidR="00927C2D" w:rsidRDefault="00927C2D" w:rsidP="00927C2D">
            <w:pPr>
              <w:pStyle w:val="TableParagraph"/>
              <w:spacing w:line="269" w:lineRule="exact"/>
              <w:ind w:left="120"/>
              <w:rPr>
                <w:sz w:val="27"/>
              </w:rPr>
            </w:pPr>
            <w:r>
              <w:rPr>
                <w:spacing w:val="-2"/>
                <w:sz w:val="27"/>
              </w:rPr>
              <w:t>20.09</w:t>
            </w:r>
          </w:p>
        </w:tc>
      </w:tr>
      <w:tr w:rsidR="00927C2D" w:rsidRPr="00A868F9" w14:paraId="0341FA47" w14:textId="77777777" w:rsidTr="00927C2D">
        <w:tc>
          <w:tcPr>
            <w:tcW w:w="817" w:type="dxa"/>
          </w:tcPr>
          <w:p w14:paraId="6D814725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13933C92" w14:textId="77777777" w:rsidR="00927C2D" w:rsidRDefault="00927C2D" w:rsidP="00927C2D">
            <w:pPr>
              <w:pStyle w:val="TableParagraph"/>
              <w:spacing w:line="261" w:lineRule="exact"/>
              <w:ind w:left="126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Контрольный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диктант</w:t>
            </w:r>
            <w:r>
              <w:rPr>
                <w:spacing w:val="4"/>
                <w:sz w:val="27"/>
              </w:rPr>
              <w:t xml:space="preserve"> </w:t>
            </w:r>
            <w:proofErr w:type="gramStart"/>
            <w:r>
              <w:rPr>
                <w:spacing w:val="-7"/>
                <w:w w:val="95"/>
                <w:sz w:val="27"/>
              </w:rPr>
              <w:t>по</w:t>
            </w:r>
            <w:proofErr w:type="gramEnd"/>
          </w:p>
          <w:p w14:paraId="128776B2" w14:textId="77777777" w:rsidR="00927C2D" w:rsidRDefault="00927C2D" w:rsidP="00927C2D">
            <w:pPr>
              <w:pStyle w:val="TableParagraph"/>
              <w:spacing w:before="6" w:line="230" w:lineRule="auto"/>
              <w:ind w:left="125" w:right="582" w:hanging="1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теме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«Правописание </w:t>
            </w:r>
            <w:r>
              <w:rPr>
                <w:sz w:val="27"/>
              </w:rPr>
              <w:t>корней, приставок,</w:t>
            </w:r>
          </w:p>
          <w:p w14:paraId="71E15357" w14:textId="77777777" w:rsidR="00927C2D" w:rsidRDefault="00927C2D" w:rsidP="00927C2D">
            <w:pPr>
              <w:pStyle w:val="TableParagraph"/>
              <w:spacing w:line="302" w:lineRule="exact"/>
              <w:ind w:left="121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суффисов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  <w:tc>
          <w:tcPr>
            <w:tcW w:w="2177" w:type="dxa"/>
          </w:tcPr>
          <w:p w14:paraId="6C473826" w14:textId="77777777" w:rsidR="00927C2D" w:rsidRDefault="00927C2D" w:rsidP="00927C2D">
            <w:pPr>
              <w:pStyle w:val="TableParagraph"/>
              <w:spacing w:line="265" w:lineRule="exact"/>
              <w:ind w:left="119"/>
              <w:rPr>
                <w:sz w:val="27"/>
              </w:rPr>
            </w:pPr>
            <w:r>
              <w:rPr>
                <w:spacing w:val="-2"/>
                <w:sz w:val="27"/>
              </w:rPr>
              <w:t>11.10</w:t>
            </w:r>
          </w:p>
        </w:tc>
      </w:tr>
      <w:tr w:rsidR="00927C2D" w:rsidRPr="00A868F9" w14:paraId="1163A24F" w14:textId="77777777" w:rsidTr="00927C2D">
        <w:trPr>
          <w:trHeight w:val="379"/>
        </w:trPr>
        <w:tc>
          <w:tcPr>
            <w:tcW w:w="817" w:type="dxa"/>
          </w:tcPr>
          <w:p w14:paraId="152B1BA2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1CFE547" w14:textId="77777777" w:rsidR="00927C2D" w:rsidRDefault="00927C2D" w:rsidP="00927C2D">
            <w:pPr>
              <w:pStyle w:val="TableParagraph"/>
              <w:spacing w:line="265" w:lineRule="exact"/>
              <w:ind w:left="126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Контрольный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диктант</w:t>
            </w:r>
            <w:r>
              <w:rPr>
                <w:spacing w:val="4"/>
                <w:sz w:val="27"/>
              </w:rPr>
              <w:t xml:space="preserve"> </w:t>
            </w:r>
            <w:proofErr w:type="gramStart"/>
            <w:r>
              <w:rPr>
                <w:spacing w:val="-7"/>
                <w:w w:val="95"/>
                <w:sz w:val="27"/>
              </w:rPr>
              <w:t>по</w:t>
            </w:r>
            <w:proofErr w:type="gramEnd"/>
          </w:p>
          <w:p w14:paraId="0F9BB3F5" w14:textId="77777777" w:rsidR="00927C2D" w:rsidRDefault="00927C2D" w:rsidP="00927C2D">
            <w:pPr>
              <w:pStyle w:val="TableParagraph"/>
              <w:spacing w:before="6" w:line="230" w:lineRule="auto"/>
              <w:ind w:left="121" w:firstLine="3"/>
              <w:rPr>
                <w:sz w:val="27"/>
              </w:rPr>
            </w:pPr>
            <w:r>
              <w:rPr>
                <w:sz w:val="27"/>
              </w:rPr>
              <w:t xml:space="preserve">теме «Правописание: </w:t>
            </w:r>
            <w:r>
              <w:rPr>
                <w:w w:val="95"/>
                <w:sz w:val="27"/>
              </w:rPr>
              <w:t>орфография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пунктуация»</w:t>
            </w:r>
          </w:p>
        </w:tc>
        <w:tc>
          <w:tcPr>
            <w:tcW w:w="2177" w:type="dxa"/>
          </w:tcPr>
          <w:p w14:paraId="63536557" w14:textId="77777777" w:rsidR="00927C2D" w:rsidRDefault="00927C2D" w:rsidP="00927C2D">
            <w:pPr>
              <w:pStyle w:val="TableParagraph"/>
              <w:spacing w:line="269" w:lineRule="exact"/>
              <w:ind w:left="119"/>
              <w:rPr>
                <w:sz w:val="27"/>
              </w:rPr>
            </w:pPr>
            <w:r>
              <w:rPr>
                <w:spacing w:val="-2"/>
                <w:sz w:val="27"/>
              </w:rPr>
              <w:t>14.11</w:t>
            </w:r>
          </w:p>
        </w:tc>
      </w:tr>
    </w:tbl>
    <w:p w14:paraId="36567329" w14:textId="77777777" w:rsidR="00927C2D" w:rsidRDefault="00927C2D" w:rsidP="00927C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D8CCA28" w14:textId="77777777" w:rsidR="00927C2D" w:rsidRDefault="00927C2D" w:rsidP="00927C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D342758" w14:textId="77777777" w:rsidR="00927C2D" w:rsidRDefault="00927C2D" w:rsidP="00927C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4D60109" w14:textId="77777777" w:rsidR="00927C2D" w:rsidRDefault="00927C2D" w:rsidP="00927C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 xml:space="preserve">Русский язык 8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14:paraId="40F2743C" w14:textId="77777777" w:rsidR="00927C2D" w:rsidRDefault="00927C2D" w:rsidP="00927C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927C2D" w:rsidRPr="00A868F9" w14:paraId="4E1E444A" w14:textId="77777777" w:rsidTr="00927C2D">
        <w:tc>
          <w:tcPr>
            <w:tcW w:w="817" w:type="dxa"/>
          </w:tcPr>
          <w:p w14:paraId="306203F4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B3E7F88" w14:textId="77777777" w:rsidR="00927C2D" w:rsidRPr="00927C2D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2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77" w:type="dxa"/>
          </w:tcPr>
          <w:p w14:paraId="67AF60B7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27C2D" w14:paraId="06EFF931" w14:textId="77777777" w:rsidTr="00927C2D">
        <w:tc>
          <w:tcPr>
            <w:tcW w:w="817" w:type="dxa"/>
          </w:tcPr>
          <w:p w14:paraId="7A2EB5BA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CFEA185" w14:textId="77777777" w:rsidR="00927C2D" w:rsidRDefault="00927C2D" w:rsidP="00927C2D">
            <w:pPr>
              <w:pStyle w:val="TableParagraph"/>
              <w:spacing w:line="265" w:lineRule="exact"/>
              <w:ind w:left="121"/>
              <w:rPr>
                <w:sz w:val="27"/>
              </w:rPr>
            </w:pPr>
            <w:r>
              <w:rPr>
                <w:w w:val="95"/>
                <w:sz w:val="27"/>
              </w:rPr>
              <w:t>Вводный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контроль</w:t>
            </w:r>
          </w:p>
        </w:tc>
        <w:tc>
          <w:tcPr>
            <w:tcW w:w="2177" w:type="dxa"/>
          </w:tcPr>
          <w:p w14:paraId="7F875C61" w14:textId="77777777" w:rsidR="00927C2D" w:rsidRDefault="00927C2D" w:rsidP="00927C2D">
            <w:pPr>
              <w:pStyle w:val="TableParagraph"/>
              <w:spacing w:line="269" w:lineRule="exact"/>
              <w:ind w:left="114"/>
              <w:rPr>
                <w:sz w:val="27"/>
              </w:rPr>
            </w:pPr>
            <w:r>
              <w:rPr>
                <w:spacing w:val="-2"/>
                <w:sz w:val="27"/>
              </w:rPr>
              <w:t>19.09.</w:t>
            </w:r>
          </w:p>
        </w:tc>
      </w:tr>
      <w:tr w:rsidR="00927C2D" w14:paraId="3029134F" w14:textId="77777777" w:rsidTr="00927C2D">
        <w:tc>
          <w:tcPr>
            <w:tcW w:w="817" w:type="dxa"/>
          </w:tcPr>
          <w:p w14:paraId="3F377B55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833E00" w14:textId="77777777" w:rsidR="00927C2D" w:rsidRDefault="00927C2D" w:rsidP="00927C2D">
            <w:pPr>
              <w:pStyle w:val="TableParagraph"/>
              <w:spacing w:line="261" w:lineRule="exact"/>
              <w:ind w:left="126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Контрольное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сжатое</w:t>
            </w:r>
          </w:p>
          <w:p w14:paraId="1BEE62D7" w14:textId="77777777" w:rsidR="00927C2D" w:rsidRDefault="00927C2D" w:rsidP="00927C2D">
            <w:pPr>
              <w:pStyle w:val="TableParagraph"/>
              <w:spacing w:line="232" w:lineRule="auto"/>
              <w:ind w:left="126" w:hanging="2"/>
              <w:rPr>
                <w:sz w:val="27"/>
              </w:rPr>
            </w:pPr>
            <w:r>
              <w:rPr>
                <w:w w:val="95"/>
                <w:sz w:val="27"/>
              </w:rPr>
              <w:t>изложение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«Как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я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покупал </w:t>
            </w:r>
            <w:r>
              <w:rPr>
                <w:spacing w:val="-2"/>
                <w:sz w:val="27"/>
              </w:rPr>
              <w:t>собаку»</w:t>
            </w:r>
          </w:p>
        </w:tc>
        <w:tc>
          <w:tcPr>
            <w:tcW w:w="2177" w:type="dxa"/>
          </w:tcPr>
          <w:p w14:paraId="2352879B" w14:textId="77777777" w:rsidR="00927C2D" w:rsidRDefault="00927C2D" w:rsidP="00927C2D">
            <w:pPr>
              <w:pStyle w:val="TableParagraph"/>
              <w:spacing w:line="265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01.11.</w:t>
            </w:r>
          </w:p>
        </w:tc>
      </w:tr>
      <w:tr w:rsidR="00927C2D" w14:paraId="490A27B5" w14:textId="77777777" w:rsidTr="00927C2D">
        <w:tc>
          <w:tcPr>
            <w:tcW w:w="817" w:type="dxa"/>
          </w:tcPr>
          <w:p w14:paraId="32D69AE9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E01B4FC" w14:textId="77777777" w:rsidR="00927C2D" w:rsidRDefault="00927C2D" w:rsidP="00927C2D">
            <w:pPr>
              <w:pStyle w:val="TableParagraph"/>
              <w:spacing w:line="263" w:lineRule="exact"/>
              <w:ind w:left="122"/>
              <w:rPr>
                <w:sz w:val="27"/>
              </w:rPr>
            </w:pPr>
            <w:proofErr w:type="spellStart"/>
            <w:r>
              <w:rPr>
                <w:w w:val="95"/>
                <w:sz w:val="27"/>
              </w:rPr>
              <w:t>Р.р</w:t>
            </w:r>
            <w:proofErr w:type="spellEnd"/>
            <w:r>
              <w:rPr>
                <w:w w:val="95"/>
                <w:sz w:val="27"/>
              </w:rPr>
              <w:t>.</w:t>
            </w:r>
            <w:r>
              <w:rPr>
                <w:spacing w:val="-1"/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Контрольное</w:t>
            </w:r>
          </w:p>
          <w:p w14:paraId="5289074E" w14:textId="77777777" w:rsidR="00927C2D" w:rsidRDefault="00927C2D" w:rsidP="00927C2D">
            <w:pPr>
              <w:pStyle w:val="TableParagraph"/>
              <w:spacing w:before="1" w:line="232" w:lineRule="auto"/>
              <w:ind w:left="122" w:hanging="1"/>
              <w:rPr>
                <w:sz w:val="27"/>
              </w:rPr>
            </w:pPr>
            <w:r>
              <w:rPr>
                <w:w w:val="95"/>
                <w:sz w:val="27"/>
              </w:rPr>
              <w:t>сочинение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«Репортаж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из </w:t>
            </w:r>
            <w:r>
              <w:rPr>
                <w:sz w:val="27"/>
              </w:rPr>
              <w:t>родного села»</w:t>
            </w:r>
          </w:p>
        </w:tc>
        <w:tc>
          <w:tcPr>
            <w:tcW w:w="2177" w:type="dxa"/>
          </w:tcPr>
          <w:p w14:paraId="6DEA1A91" w14:textId="77777777" w:rsidR="00927C2D" w:rsidRDefault="00927C2D" w:rsidP="00927C2D">
            <w:pPr>
              <w:pStyle w:val="TableParagraph"/>
              <w:spacing w:line="269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05.12.</w:t>
            </w:r>
          </w:p>
        </w:tc>
      </w:tr>
      <w:tr w:rsidR="00927C2D" w14:paraId="3B900D56" w14:textId="77777777" w:rsidTr="00927C2D">
        <w:trPr>
          <w:trHeight w:val="379"/>
        </w:trPr>
        <w:tc>
          <w:tcPr>
            <w:tcW w:w="817" w:type="dxa"/>
          </w:tcPr>
          <w:p w14:paraId="25A22E7C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9DE1BD1" w14:textId="77777777" w:rsidR="00927C2D" w:rsidRDefault="00927C2D" w:rsidP="00927C2D">
            <w:pPr>
              <w:pStyle w:val="TableParagraph"/>
              <w:spacing w:line="265" w:lineRule="exact"/>
              <w:ind w:left="121"/>
              <w:rPr>
                <w:sz w:val="27"/>
              </w:rPr>
            </w:pPr>
            <w:r>
              <w:rPr>
                <w:w w:val="95"/>
                <w:sz w:val="27"/>
              </w:rPr>
              <w:t>Вводный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контроль</w:t>
            </w:r>
          </w:p>
        </w:tc>
        <w:tc>
          <w:tcPr>
            <w:tcW w:w="2177" w:type="dxa"/>
          </w:tcPr>
          <w:p w14:paraId="38DE19C9" w14:textId="77777777" w:rsidR="00927C2D" w:rsidRDefault="00927C2D" w:rsidP="00927C2D">
            <w:pPr>
              <w:pStyle w:val="TableParagraph"/>
              <w:spacing w:line="269" w:lineRule="exact"/>
              <w:ind w:left="114"/>
              <w:rPr>
                <w:sz w:val="27"/>
              </w:rPr>
            </w:pPr>
            <w:r>
              <w:rPr>
                <w:spacing w:val="-2"/>
                <w:sz w:val="27"/>
              </w:rPr>
              <w:t>19.09.</w:t>
            </w:r>
          </w:p>
        </w:tc>
      </w:tr>
    </w:tbl>
    <w:p w14:paraId="205C6380" w14:textId="77777777" w:rsidR="00927C2D" w:rsidRDefault="00927C2D" w:rsidP="00927C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361F560" w14:textId="77777777" w:rsidR="00927C2D" w:rsidRPr="00A868F9" w:rsidRDefault="00927C2D" w:rsidP="00927C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868F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Русский язык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 w:rsidRPr="00A868F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A868F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кл</w:t>
      </w:r>
      <w:proofErr w:type="spellEnd"/>
    </w:p>
    <w:p w14:paraId="300F2F7B" w14:textId="77777777" w:rsidR="00927C2D" w:rsidRDefault="00927C2D" w:rsidP="00A8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927C2D" w:rsidRPr="00A868F9" w14:paraId="4D9A79FE" w14:textId="77777777" w:rsidTr="00927C2D">
        <w:tc>
          <w:tcPr>
            <w:tcW w:w="817" w:type="dxa"/>
          </w:tcPr>
          <w:p w14:paraId="519D3FB9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8A28556" w14:textId="77777777" w:rsidR="00927C2D" w:rsidRPr="00927C2D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2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77" w:type="dxa"/>
          </w:tcPr>
          <w:p w14:paraId="2DE1E1A6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27C2D" w14:paraId="0C5F6EEE" w14:textId="77777777" w:rsidTr="00927C2D">
        <w:tc>
          <w:tcPr>
            <w:tcW w:w="817" w:type="dxa"/>
          </w:tcPr>
          <w:p w14:paraId="3A46D333" w14:textId="77777777" w:rsidR="00927C2D" w:rsidRPr="00A868F9" w:rsidRDefault="00927C2D" w:rsidP="0092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A2121C5" w14:textId="77777777" w:rsidR="00927C2D" w:rsidRDefault="00927C2D" w:rsidP="00927C2D">
            <w:pPr>
              <w:pStyle w:val="TableParagraph"/>
              <w:spacing w:before="256"/>
              <w:ind w:left="126"/>
              <w:rPr>
                <w:sz w:val="27"/>
              </w:rPr>
            </w:pPr>
            <w:r>
              <w:rPr>
                <w:w w:val="95"/>
                <w:sz w:val="27"/>
              </w:rPr>
              <w:t>Вводный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контроль</w:t>
            </w:r>
          </w:p>
        </w:tc>
        <w:tc>
          <w:tcPr>
            <w:tcW w:w="2177" w:type="dxa"/>
          </w:tcPr>
          <w:p w14:paraId="74195F06" w14:textId="77777777" w:rsidR="00927C2D" w:rsidRDefault="00927C2D" w:rsidP="00927C2D">
            <w:pPr>
              <w:pStyle w:val="TableParagraph"/>
              <w:spacing w:before="256"/>
              <w:ind w:left="119"/>
              <w:rPr>
                <w:sz w:val="27"/>
              </w:rPr>
            </w:pPr>
            <w:r>
              <w:rPr>
                <w:spacing w:val="-2"/>
                <w:sz w:val="27"/>
              </w:rPr>
              <w:t>14.09.</w:t>
            </w:r>
          </w:p>
        </w:tc>
      </w:tr>
      <w:tr w:rsidR="00927C2D" w14:paraId="59E0AB53" w14:textId="77777777" w:rsidTr="00927C2D">
        <w:tc>
          <w:tcPr>
            <w:tcW w:w="817" w:type="dxa"/>
          </w:tcPr>
          <w:p w14:paraId="442F5CC7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8072099" w14:textId="77777777" w:rsidR="00927C2D" w:rsidRDefault="00927C2D" w:rsidP="00927C2D">
            <w:pPr>
              <w:pStyle w:val="TableParagraph"/>
              <w:spacing w:line="263" w:lineRule="exact"/>
              <w:ind w:left="126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Контрольный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диктант</w:t>
            </w:r>
            <w:r>
              <w:rPr>
                <w:spacing w:val="4"/>
                <w:sz w:val="27"/>
              </w:rPr>
              <w:t xml:space="preserve"> </w:t>
            </w:r>
            <w:proofErr w:type="gramStart"/>
            <w:r>
              <w:rPr>
                <w:spacing w:val="-7"/>
                <w:w w:val="95"/>
                <w:sz w:val="27"/>
              </w:rPr>
              <w:t>по</w:t>
            </w:r>
            <w:proofErr w:type="gramEnd"/>
          </w:p>
          <w:p w14:paraId="747A7368" w14:textId="77777777" w:rsidR="00927C2D" w:rsidRDefault="00927C2D" w:rsidP="00927C2D">
            <w:pPr>
              <w:pStyle w:val="TableParagraph"/>
              <w:spacing w:before="1" w:line="232" w:lineRule="auto"/>
              <w:ind w:left="121" w:right="139" w:firstLine="3"/>
              <w:rPr>
                <w:sz w:val="27"/>
              </w:rPr>
            </w:pPr>
            <w:r>
              <w:rPr>
                <w:sz w:val="27"/>
              </w:rPr>
              <w:t xml:space="preserve">теме «Повторение и </w:t>
            </w:r>
            <w:r>
              <w:rPr>
                <w:spacing w:val="-2"/>
                <w:sz w:val="27"/>
              </w:rPr>
              <w:t xml:space="preserve">систематизация </w:t>
            </w:r>
            <w:proofErr w:type="gramStart"/>
            <w:r>
              <w:rPr>
                <w:w w:val="95"/>
                <w:sz w:val="27"/>
              </w:rPr>
              <w:t>изученного</w:t>
            </w:r>
            <w:proofErr w:type="gramEnd"/>
            <w:r>
              <w:rPr>
                <w:w w:val="95"/>
                <w:sz w:val="27"/>
              </w:rPr>
              <w:t xml:space="preserve"> в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5-8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классах»</w:t>
            </w:r>
          </w:p>
        </w:tc>
        <w:tc>
          <w:tcPr>
            <w:tcW w:w="2177" w:type="dxa"/>
          </w:tcPr>
          <w:p w14:paraId="18AA5738" w14:textId="77777777" w:rsidR="00927C2D" w:rsidRDefault="00927C2D" w:rsidP="00927C2D">
            <w:pPr>
              <w:pStyle w:val="TableParagraph"/>
              <w:spacing w:line="269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04.10.</w:t>
            </w:r>
          </w:p>
        </w:tc>
      </w:tr>
      <w:tr w:rsidR="00927C2D" w14:paraId="2A7D96C7" w14:textId="77777777" w:rsidTr="00927C2D">
        <w:tc>
          <w:tcPr>
            <w:tcW w:w="817" w:type="dxa"/>
          </w:tcPr>
          <w:p w14:paraId="1B1980E5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3C72A0B1" w14:textId="77777777" w:rsidR="00927C2D" w:rsidRDefault="00927C2D" w:rsidP="00927C2D">
            <w:pPr>
              <w:pStyle w:val="TableParagraph"/>
              <w:spacing w:line="265" w:lineRule="exact"/>
              <w:ind w:left="126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Контрольное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тестирование</w:t>
            </w:r>
          </w:p>
          <w:p w14:paraId="148B756E" w14:textId="77777777" w:rsidR="00927C2D" w:rsidRDefault="00927C2D" w:rsidP="00927C2D">
            <w:pPr>
              <w:pStyle w:val="TableParagraph"/>
              <w:spacing w:line="300" w:lineRule="exact"/>
              <w:ind w:left="125"/>
              <w:rPr>
                <w:sz w:val="27"/>
              </w:rPr>
            </w:pPr>
            <w:r>
              <w:rPr>
                <w:i/>
                <w:sz w:val="27"/>
              </w:rPr>
              <w:t>по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теме </w:t>
            </w:r>
            <w:r>
              <w:rPr>
                <w:spacing w:val="-2"/>
                <w:w w:val="95"/>
                <w:sz w:val="27"/>
              </w:rPr>
              <w:t xml:space="preserve">«Сложносочиненные </w:t>
            </w:r>
            <w:r>
              <w:rPr>
                <w:spacing w:val="-2"/>
                <w:sz w:val="27"/>
              </w:rPr>
              <w:t>предложения»</w:t>
            </w:r>
          </w:p>
        </w:tc>
        <w:tc>
          <w:tcPr>
            <w:tcW w:w="2177" w:type="dxa"/>
          </w:tcPr>
          <w:p w14:paraId="4524A93E" w14:textId="77777777" w:rsidR="00927C2D" w:rsidRDefault="00927C2D" w:rsidP="00927C2D">
            <w:pPr>
              <w:pStyle w:val="TableParagraph"/>
              <w:spacing w:line="269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02.11.</w:t>
            </w:r>
          </w:p>
        </w:tc>
      </w:tr>
      <w:tr w:rsidR="00927C2D" w14:paraId="07AC75AD" w14:textId="77777777" w:rsidTr="00927C2D">
        <w:trPr>
          <w:trHeight w:val="379"/>
        </w:trPr>
        <w:tc>
          <w:tcPr>
            <w:tcW w:w="817" w:type="dxa"/>
          </w:tcPr>
          <w:p w14:paraId="2F0E0F4F" w14:textId="77777777" w:rsidR="00927C2D" w:rsidRPr="00A868F9" w:rsidRDefault="00927C2D" w:rsidP="00927C2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96E1A52" w14:textId="77777777" w:rsidR="00927C2D" w:rsidRDefault="00927C2D" w:rsidP="00927C2D">
            <w:pPr>
              <w:pStyle w:val="TableParagraph"/>
              <w:spacing w:line="267" w:lineRule="exact"/>
              <w:ind w:left="126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Контрольное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изложение</w:t>
            </w:r>
          </w:p>
        </w:tc>
        <w:tc>
          <w:tcPr>
            <w:tcW w:w="2177" w:type="dxa"/>
          </w:tcPr>
          <w:p w14:paraId="1FF4A6B7" w14:textId="77777777" w:rsidR="00927C2D" w:rsidRDefault="00927C2D" w:rsidP="00927C2D">
            <w:pPr>
              <w:pStyle w:val="TableParagraph"/>
              <w:spacing w:line="267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23.11.</w:t>
            </w:r>
          </w:p>
        </w:tc>
      </w:tr>
    </w:tbl>
    <w:p w14:paraId="7E2B345A" w14:textId="77777777" w:rsidR="00A868F9" w:rsidRPr="00A868F9" w:rsidRDefault="00C33E2A" w:rsidP="00A868F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="00A868F9" w:rsidRPr="00A868F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онтрольны</w:t>
      </w:r>
      <w:r w:rsidR="00A868F9"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="00A868F9" w:rsidRPr="00A868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работ</w:t>
      </w:r>
      <w:r w:rsidR="00A868F9">
        <w:rPr>
          <w:rFonts w:ascii="Times New Roman" w:eastAsia="Calibri" w:hAnsi="Times New Roman" w:cs="Times New Roman"/>
          <w:b/>
          <w:sz w:val="28"/>
          <w:szCs w:val="28"/>
          <w:u w:val="single"/>
        </w:rPr>
        <w:t>ы</w:t>
      </w:r>
      <w:r w:rsidR="00A868F9" w:rsidRPr="00A868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биологии 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560"/>
        <w:gridCol w:w="141"/>
        <w:gridCol w:w="2268"/>
      </w:tblGrid>
      <w:tr w:rsidR="00A868F9" w:rsidRPr="00A868F9" w14:paraId="66A32514" w14:textId="77777777" w:rsidTr="00A868F9">
        <w:tc>
          <w:tcPr>
            <w:tcW w:w="560" w:type="dxa"/>
          </w:tcPr>
          <w:p w14:paraId="5A845DF9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9" w:type="dxa"/>
          </w:tcPr>
          <w:p w14:paraId="23160E46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gridSpan w:val="2"/>
          </w:tcPr>
          <w:p w14:paraId="202E4DBA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2268" w:type="dxa"/>
          </w:tcPr>
          <w:p w14:paraId="2B689830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A868F9" w:rsidRPr="00A868F9" w14:paraId="70D018AE" w14:textId="77777777" w:rsidTr="00A868F9">
        <w:tc>
          <w:tcPr>
            <w:tcW w:w="10348" w:type="dxa"/>
            <w:gridSpan w:val="5"/>
          </w:tcPr>
          <w:p w14:paraId="1BD26096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5 класс</w:t>
            </w:r>
          </w:p>
        </w:tc>
      </w:tr>
      <w:tr w:rsidR="00A868F9" w:rsidRPr="00A868F9" w14:paraId="717D1D4F" w14:textId="77777777" w:rsidTr="00A868F9">
        <w:tc>
          <w:tcPr>
            <w:tcW w:w="560" w:type="dxa"/>
          </w:tcPr>
          <w:p w14:paraId="7A4FC245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60DCC308" w14:textId="77777777" w:rsidR="00A868F9" w:rsidRPr="00A868F9" w:rsidRDefault="00A868F9" w:rsidP="00A868F9">
            <w:pPr>
              <w:widowControl w:val="0"/>
              <w:autoSpaceDE w:val="0"/>
              <w:autoSpaceDN w:val="0"/>
              <w:adjustRightInd w:val="0"/>
              <w:ind w:left="-96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868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Контрольная работа №1 по теме «</w:t>
            </w:r>
            <w:r w:rsidRPr="00A868F9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Клетка – основа строения и жизнедеятельности организмов»</w:t>
            </w:r>
          </w:p>
        </w:tc>
        <w:tc>
          <w:tcPr>
            <w:tcW w:w="1701" w:type="dxa"/>
            <w:gridSpan w:val="2"/>
          </w:tcPr>
          <w:p w14:paraId="1032EE63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07.12.2022</w:t>
            </w:r>
          </w:p>
        </w:tc>
        <w:tc>
          <w:tcPr>
            <w:tcW w:w="2268" w:type="dxa"/>
          </w:tcPr>
          <w:p w14:paraId="0CF015B3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868F9" w:rsidRPr="00A868F9" w14:paraId="022F5890" w14:textId="77777777" w:rsidTr="00A868F9">
        <w:tc>
          <w:tcPr>
            <w:tcW w:w="560" w:type="dxa"/>
          </w:tcPr>
          <w:p w14:paraId="67DA631F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40198D2E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8F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Контрольная работа № 2 по теме</w:t>
            </w:r>
            <w:r w:rsidRPr="00A868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«Многообразие организмов»</w:t>
            </w:r>
          </w:p>
        </w:tc>
        <w:tc>
          <w:tcPr>
            <w:tcW w:w="1701" w:type="dxa"/>
            <w:gridSpan w:val="2"/>
          </w:tcPr>
          <w:p w14:paraId="2F49ED49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10.05.2023</w:t>
            </w:r>
          </w:p>
        </w:tc>
        <w:tc>
          <w:tcPr>
            <w:tcW w:w="2268" w:type="dxa"/>
          </w:tcPr>
          <w:p w14:paraId="4220DF9D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868F9" w:rsidRPr="00A868F9" w14:paraId="6B39DAD4" w14:textId="77777777" w:rsidTr="00A868F9">
        <w:tc>
          <w:tcPr>
            <w:tcW w:w="560" w:type="dxa"/>
          </w:tcPr>
          <w:p w14:paraId="6D654D93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625DE242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gridSpan w:val="2"/>
          </w:tcPr>
          <w:p w14:paraId="46BDF76F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24.05.2023</w:t>
            </w:r>
          </w:p>
        </w:tc>
        <w:tc>
          <w:tcPr>
            <w:tcW w:w="2268" w:type="dxa"/>
          </w:tcPr>
          <w:p w14:paraId="00CA4807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868F9" w:rsidRPr="00A868F9" w14:paraId="2AE9A895" w14:textId="77777777" w:rsidTr="00A868F9">
        <w:tc>
          <w:tcPr>
            <w:tcW w:w="10348" w:type="dxa"/>
            <w:gridSpan w:val="5"/>
          </w:tcPr>
          <w:p w14:paraId="258CF041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868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6 класс</w:t>
            </w:r>
          </w:p>
        </w:tc>
      </w:tr>
      <w:tr w:rsidR="00A868F9" w:rsidRPr="00A868F9" w14:paraId="46871DF1" w14:textId="77777777" w:rsidTr="00A868F9">
        <w:tc>
          <w:tcPr>
            <w:tcW w:w="560" w:type="dxa"/>
          </w:tcPr>
          <w:p w14:paraId="60F53418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39DC6000" w14:textId="77777777" w:rsidR="00A868F9" w:rsidRPr="00A868F9" w:rsidRDefault="00A868F9" w:rsidP="00A868F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68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Контрольная работа №1 по теме «Строение и многообразие покрытосеменных растений»</w:t>
            </w:r>
          </w:p>
        </w:tc>
        <w:tc>
          <w:tcPr>
            <w:tcW w:w="1560" w:type="dxa"/>
          </w:tcPr>
          <w:p w14:paraId="565BAD53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2409" w:type="dxa"/>
            <w:gridSpan w:val="2"/>
          </w:tcPr>
          <w:p w14:paraId="16153461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868F9" w:rsidRPr="00A868F9" w14:paraId="2115F6E3" w14:textId="77777777" w:rsidTr="00A868F9">
        <w:tc>
          <w:tcPr>
            <w:tcW w:w="560" w:type="dxa"/>
          </w:tcPr>
          <w:p w14:paraId="489482F0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0470099B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68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Контрольная работа №2  по теме «Классификация растений</w:t>
            </w:r>
            <w:r w:rsidRPr="00A86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592D3FAC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26.04. 2023</w:t>
            </w:r>
          </w:p>
        </w:tc>
        <w:tc>
          <w:tcPr>
            <w:tcW w:w="2409" w:type="dxa"/>
            <w:gridSpan w:val="2"/>
          </w:tcPr>
          <w:p w14:paraId="37F08473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868F9" w:rsidRPr="00A868F9" w14:paraId="21598DAC" w14:textId="77777777" w:rsidTr="00A868F9">
        <w:tc>
          <w:tcPr>
            <w:tcW w:w="560" w:type="dxa"/>
          </w:tcPr>
          <w:p w14:paraId="62AD2466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275A5744" w14:textId="77777777" w:rsidR="00A868F9" w:rsidRPr="00A868F9" w:rsidRDefault="00A868F9" w:rsidP="00A868F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 по курсу «Многообразие покрытосеменных растений».</w:t>
            </w:r>
          </w:p>
        </w:tc>
        <w:tc>
          <w:tcPr>
            <w:tcW w:w="1560" w:type="dxa"/>
          </w:tcPr>
          <w:p w14:paraId="4FD288FE" w14:textId="41C98F20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2409" w:type="dxa"/>
            <w:gridSpan w:val="2"/>
          </w:tcPr>
          <w:p w14:paraId="5ADE6871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868F9" w:rsidRPr="00A868F9" w14:paraId="2D67DA98" w14:textId="77777777" w:rsidTr="00A868F9">
        <w:tc>
          <w:tcPr>
            <w:tcW w:w="10348" w:type="dxa"/>
            <w:gridSpan w:val="5"/>
          </w:tcPr>
          <w:p w14:paraId="039CB211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868F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7 класс</w:t>
            </w:r>
          </w:p>
        </w:tc>
      </w:tr>
      <w:tr w:rsidR="00A868F9" w:rsidRPr="00A868F9" w14:paraId="145D606B" w14:textId="77777777" w:rsidTr="00A868F9">
        <w:tc>
          <w:tcPr>
            <w:tcW w:w="560" w:type="dxa"/>
          </w:tcPr>
          <w:p w14:paraId="0439B757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353B27F9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контрольная работа за курс </w:t>
            </w: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биологии  7  класса</w:t>
            </w:r>
            <w:r w:rsidRPr="00A868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9794B1B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19.05.2023</w:t>
            </w:r>
          </w:p>
        </w:tc>
        <w:tc>
          <w:tcPr>
            <w:tcW w:w="2268" w:type="dxa"/>
          </w:tcPr>
          <w:p w14:paraId="7D4327DE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8F9" w:rsidRPr="00A868F9" w14:paraId="47C4FB6F" w14:textId="77777777" w:rsidTr="00A868F9">
        <w:tc>
          <w:tcPr>
            <w:tcW w:w="10348" w:type="dxa"/>
            <w:gridSpan w:val="5"/>
          </w:tcPr>
          <w:p w14:paraId="5D48AA95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868F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8 класс</w:t>
            </w:r>
          </w:p>
        </w:tc>
      </w:tr>
      <w:tr w:rsidR="00A868F9" w:rsidRPr="00A868F9" w14:paraId="23230E38" w14:textId="77777777" w:rsidTr="00A868F9">
        <w:tc>
          <w:tcPr>
            <w:tcW w:w="560" w:type="dxa"/>
          </w:tcPr>
          <w:p w14:paraId="6AEE9AFA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5EBC57DD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8F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Итоговая  контрольная работа за курс биологии в 8 класса</w:t>
            </w:r>
          </w:p>
        </w:tc>
        <w:tc>
          <w:tcPr>
            <w:tcW w:w="1701" w:type="dxa"/>
            <w:gridSpan w:val="2"/>
          </w:tcPr>
          <w:p w14:paraId="7A839A9D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2268" w:type="dxa"/>
          </w:tcPr>
          <w:p w14:paraId="25CF775E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8F9" w:rsidRPr="00A868F9" w14:paraId="7D524080" w14:textId="77777777" w:rsidTr="00A868F9">
        <w:tc>
          <w:tcPr>
            <w:tcW w:w="10348" w:type="dxa"/>
            <w:gridSpan w:val="5"/>
          </w:tcPr>
          <w:p w14:paraId="12E52F3F" w14:textId="77777777" w:rsidR="00A868F9" w:rsidRPr="00A868F9" w:rsidRDefault="00A868F9" w:rsidP="00A868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868F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9 класс</w:t>
            </w:r>
          </w:p>
        </w:tc>
      </w:tr>
      <w:tr w:rsidR="00A868F9" w:rsidRPr="00A868F9" w14:paraId="021364B1" w14:textId="77777777" w:rsidTr="00A868F9">
        <w:tc>
          <w:tcPr>
            <w:tcW w:w="560" w:type="dxa"/>
          </w:tcPr>
          <w:p w14:paraId="57816CAE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  <w:vAlign w:val="center"/>
          </w:tcPr>
          <w:p w14:paraId="1B33248F" w14:textId="77777777" w:rsidR="00A868F9" w:rsidRPr="00A868F9" w:rsidRDefault="00A868F9" w:rsidP="00A868F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  <w:r w:rsidRPr="00A868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теме</w:t>
            </w:r>
            <w:r w:rsidRPr="00A8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«Основы общей биологии»</w:t>
            </w:r>
          </w:p>
        </w:tc>
        <w:tc>
          <w:tcPr>
            <w:tcW w:w="1701" w:type="dxa"/>
            <w:gridSpan w:val="2"/>
          </w:tcPr>
          <w:p w14:paraId="140E3128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8F9">
              <w:rPr>
                <w:rFonts w:ascii="Times New Roman" w:eastAsia="Calibri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2268" w:type="dxa"/>
          </w:tcPr>
          <w:p w14:paraId="7F808FA3" w14:textId="77777777" w:rsidR="00A868F9" w:rsidRPr="00A868F9" w:rsidRDefault="00A868F9" w:rsidP="00A868F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3D0A932C" w14:textId="77777777" w:rsidR="00A868F9" w:rsidRPr="00A868F9" w:rsidRDefault="00A868F9" w:rsidP="00A868F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BCD3A8" w14:textId="77777777" w:rsidR="00A868F9" w:rsidRPr="00A868F9" w:rsidRDefault="00A868F9" w:rsidP="00A868F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68F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Контрольны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A868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работ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ы</w:t>
      </w:r>
      <w:r w:rsidRPr="00A868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химии </w:t>
      </w:r>
    </w:p>
    <w:tbl>
      <w:tblPr>
        <w:tblStyle w:val="1"/>
        <w:tblW w:w="103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1"/>
        <w:gridCol w:w="5820"/>
        <w:gridCol w:w="1560"/>
        <w:gridCol w:w="141"/>
        <w:gridCol w:w="2268"/>
      </w:tblGrid>
      <w:tr w:rsidR="00A868F9" w:rsidRPr="00A868F9" w14:paraId="0227E216" w14:textId="77777777" w:rsidTr="00A868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A840" w14:textId="77777777" w:rsidR="00A868F9" w:rsidRPr="00A868F9" w:rsidRDefault="00A868F9" w:rsidP="00A868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68F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7F62" w14:textId="77777777" w:rsidR="00A868F9" w:rsidRPr="00A868F9" w:rsidRDefault="00A868F9" w:rsidP="00A86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8F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AE2B" w14:textId="77777777" w:rsidR="00A868F9" w:rsidRPr="00A868F9" w:rsidRDefault="00A868F9" w:rsidP="00A86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8F9">
              <w:rPr>
                <w:rFonts w:ascii="Times New Roman" w:hAnsi="Times New Roman"/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59BF" w14:textId="77777777" w:rsidR="00A868F9" w:rsidRPr="00A868F9" w:rsidRDefault="00A868F9" w:rsidP="00A868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8F9">
              <w:rPr>
                <w:rFonts w:ascii="Times New Roman" w:hAnsi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A868F9" w:rsidRPr="00A868F9" w14:paraId="107FE772" w14:textId="77777777" w:rsidTr="00A868F9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1678" w14:textId="77777777" w:rsidR="00A868F9" w:rsidRPr="00A868F9" w:rsidRDefault="00A868F9" w:rsidP="00A868F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68F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 класс</w:t>
            </w:r>
          </w:p>
        </w:tc>
      </w:tr>
      <w:tr w:rsidR="00A868F9" w:rsidRPr="00A868F9" w14:paraId="5CF44511" w14:textId="77777777" w:rsidTr="00A868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AF79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6B22" w14:textId="77777777" w:rsidR="00A868F9" w:rsidRPr="00A868F9" w:rsidRDefault="00A868F9" w:rsidP="00A868F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Контрольная работа №1 по теме «Первоначальные химические понятия».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B757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16.11.2022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6316" w14:textId="77777777" w:rsidR="00A868F9" w:rsidRPr="00A868F9" w:rsidRDefault="00A868F9" w:rsidP="00A868F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868F9" w:rsidRPr="00A868F9" w14:paraId="3CCF6AF5" w14:textId="77777777" w:rsidTr="00A868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39B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9067" w14:textId="77777777" w:rsidR="00A868F9" w:rsidRPr="00A868F9" w:rsidRDefault="00A868F9" w:rsidP="00A868F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868F9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№2  по темам «Кислород», «Водород», «Вода. Растворы</w:t>
            </w:r>
            <w:r w:rsidRPr="00A868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70A6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18.01.2023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0BF" w14:textId="77777777" w:rsidR="00A868F9" w:rsidRPr="00A868F9" w:rsidRDefault="00A868F9" w:rsidP="00A868F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868F9" w:rsidRPr="00A868F9" w14:paraId="3E956B64" w14:textId="77777777" w:rsidTr="00A868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FBFD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0196" w14:textId="77777777" w:rsidR="00A868F9" w:rsidRPr="00A868F9" w:rsidRDefault="00A868F9" w:rsidP="00A868F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868F9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№3  по теме  «Основные классы неорганических соединений»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A7E4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22.03.2023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ABDA" w14:textId="77777777" w:rsidR="00A868F9" w:rsidRPr="00A868F9" w:rsidRDefault="00A868F9" w:rsidP="00A868F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868F9" w:rsidRPr="00A868F9" w14:paraId="2B7BD812" w14:textId="77777777" w:rsidTr="00A868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A0B7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4799" w14:textId="77777777" w:rsidR="00A868F9" w:rsidRPr="00A868F9" w:rsidRDefault="00A868F9" w:rsidP="00A868F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868F9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№4  по темам «Периодический закон Д. И. Менделеева», «Строение атома», «Строение вещества».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9E7C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24.05. 2023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616" w14:textId="77777777" w:rsidR="00A868F9" w:rsidRPr="00A868F9" w:rsidRDefault="00A868F9" w:rsidP="00A868F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868F9" w:rsidRPr="00A868F9" w14:paraId="750ABF46" w14:textId="77777777" w:rsidTr="00A868F9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E85B" w14:textId="77777777" w:rsidR="00A868F9" w:rsidRPr="00A868F9" w:rsidRDefault="00A868F9" w:rsidP="00A868F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68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 класс</w:t>
            </w:r>
          </w:p>
        </w:tc>
      </w:tr>
      <w:tr w:rsidR="00A868F9" w:rsidRPr="00A868F9" w14:paraId="2897DC28" w14:textId="77777777" w:rsidTr="00A868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E6ED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EDBC" w14:textId="77777777" w:rsidR="00A868F9" w:rsidRPr="00A868F9" w:rsidRDefault="00A868F9" w:rsidP="00A868F9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Контрольная работа№1 по темам «Классификация химических реакций» и «Электролитическая диссоциация».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24C2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 xml:space="preserve">01.11.2022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9B1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868F9" w:rsidRPr="00A868F9" w14:paraId="05D63183" w14:textId="77777777" w:rsidTr="00A868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AE7D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E7F2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Контрольная работа№2 по теме «Неметаллы».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1664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28.02.2023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E3F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868F9" w:rsidRPr="00A868F9" w14:paraId="5687643E" w14:textId="77777777" w:rsidTr="00A868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3447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868F9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386D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Контрольная работа №3 по теме «Металлы»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5CA7" w14:textId="77777777" w:rsidR="00A868F9" w:rsidRPr="00A868F9" w:rsidRDefault="00A868F9" w:rsidP="00A868F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868F9">
              <w:rPr>
                <w:rFonts w:ascii="Times New Roman" w:hAnsi="Times New Roman"/>
                <w:bCs/>
                <w:sz w:val="28"/>
                <w:szCs w:val="28"/>
              </w:rPr>
              <w:t>18.04.2023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4F34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868F9" w:rsidRPr="00A868F9" w14:paraId="33E526A7" w14:textId="77777777" w:rsidTr="00A868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7D03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9170" w14:textId="77777777" w:rsidR="00A868F9" w:rsidRPr="00A868F9" w:rsidRDefault="00A868F9" w:rsidP="00A868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Итоговая контрольная работа№4    по курсу химии 9 класса</w:t>
            </w:r>
            <w:r w:rsidRPr="00A868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5C1C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</w:rPr>
            </w:pPr>
            <w:r w:rsidRPr="00A868F9">
              <w:rPr>
                <w:rFonts w:ascii="Times New Roman" w:hAnsi="Times New Roman"/>
                <w:sz w:val="28"/>
                <w:szCs w:val="28"/>
              </w:rPr>
              <w:t>23.05.2023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A9FC" w14:textId="77777777" w:rsidR="00A868F9" w:rsidRPr="00A868F9" w:rsidRDefault="00A868F9" w:rsidP="00A868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7908A30A" w14:textId="77777777" w:rsidR="00C33E2A" w:rsidRDefault="00C33E2A" w:rsidP="00C33E2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B63B6AF" w14:textId="77777777" w:rsidR="00C33E2A" w:rsidRPr="00C33E2A" w:rsidRDefault="00C33E2A" w:rsidP="00C33E2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 w:rsidRPr="00C33E2A">
        <w:rPr>
          <w:rFonts w:ascii="Times New Roman" w:eastAsia="Calibri" w:hAnsi="Times New Roman" w:cs="Times New Roman"/>
          <w:b/>
          <w:sz w:val="24"/>
          <w:szCs w:val="24"/>
          <w:u w:val="single"/>
        </w:rPr>
        <w:t>онтрольны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Pr="00C33E2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работ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ы </w:t>
      </w:r>
      <w:r w:rsidRPr="00C33E2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 математике </w:t>
      </w:r>
    </w:p>
    <w:tbl>
      <w:tblPr>
        <w:tblStyle w:val="a3"/>
        <w:tblW w:w="103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560"/>
        <w:gridCol w:w="141"/>
        <w:gridCol w:w="2268"/>
      </w:tblGrid>
      <w:tr w:rsidR="00C33E2A" w:rsidRPr="00C33E2A" w14:paraId="443C928C" w14:textId="77777777" w:rsidTr="00C33E2A">
        <w:tc>
          <w:tcPr>
            <w:tcW w:w="560" w:type="dxa"/>
          </w:tcPr>
          <w:p w14:paraId="1B6441C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9" w:type="dxa"/>
          </w:tcPr>
          <w:p w14:paraId="703B24FC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gridSpan w:val="2"/>
          </w:tcPr>
          <w:p w14:paraId="2806C744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2268" w:type="dxa"/>
          </w:tcPr>
          <w:p w14:paraId="27174EF3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33E2A" w:rsidRPr="00C33E2A" w14:paraId="37CBED79" w14:textId="77777777" w:rsidTr="00C33E2A">
        <w:tc>
          <w:tcPr>
            <w:tcW w:w="10348" w:type="dxa"/>
            <w:gridSpan w:val="5"/>
          </w:tcPr>
          <w:p w14:paraId="62CEEFA1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5 класс</w:t>
            </w:r>
          </w:p>
        </w:tc>
      </w:tr>
      <w:tr w:rsidR="00C33E2A" w:rsidRPr="00C33E2A" w14:paraId="6648DAA2" w14:textId="77777777" w:rsidTr="00C33E2A">
        <w:tc>
          <w:tcPr>
            <w:tcW w:w="560" w:type="dxa"/>
          </w:tcPr>
          <w:p w14:paraId="256209B5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14:paraId="3D1B3AEC" w14:textId="77777777" w:rsidR="00C33E2A" w:rsidRPr="00C33E2A" w:rsidRDefault="00C33E2A" w:rsidP="00C33E2A">
            <w:pPr>
              <w:widowControl w:val="0"/>
              <w:autoSpaceDE w:val="0"/>
              <w:autoSpaceDN w:val="0"/>
              <w:adjustRightInd w:val="0"/>
              <w:ind w:left="-9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Контрольная работа №1 по теме «</w:t>
            </w:r>
            <w:r w:rsidRPr="00C33E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Натуральные числа и нуль,  шкалы»</w:t>
            </w:r>
          </w:p>
        </w:tc>
        <w:tc>
          <w:tcPr>
            <w:tcW w:w="1701" w:type="dxa"/>
            <w:gridSpan w:val="2"/>
          </w:tcPr>
          <w:p w14:paraId="58B0453A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27.09.2022</w:t>
            </w:r>
          </w:p>
        </w:tc>
        <w:tc>
          <w:tcPr>
            <w:tcW w:w="2268" w:type="dxa"/>
          </w:tcPr>
          <w:p w14:paraId="7D5CA592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3E2A" w:rsidRPr="00C33E2A" w14:paraId="60AE3D4B" w14:textId="77777777" w:rsidTr="00C33E2A">
        <w:tc>
          <w:tcPr>
            <w:tcW w:w="560" w:type="dxa"/>
          </w:tcPr>
          <w:p w14:paraId="13F857CA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14:paraId="394C992E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Контрольная работа № 2 по теме</w:t>
            </w:r>
            <w:r w:rsidRPr="00C33E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«Сложение и вычитание натуральных чисел»</w:t>
            </w:r>
          </w:p>
        </w:tc>
        <w:tc>
          <w:tcPr>
            <w:tcW w:w="1701" w:type="dxa"/>
            <w:gridSpan w:val="2"/>
          </w:tcPr>
          <w:p w14:paraId="4A9D4769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11.10.2022</w:t>
            </w:r>
          </w:p>
        </w:tc>
        <w:tc>
          <w:tcPr>
            <w:tcW w:w="2268" w:type="dxa"/>
          </w:tcPr>
          <w:p w14:paraId="0EC96ED9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3E2A" w:rsidRPr="00C33E2A" w14:paraId="61351D6E" w14:textId="77777777" w:rsidTr="00C33E2A">
        <w:tc>
          <w:tcPr>
            <w:tcW w:w="560" w:type="dxa"/>
          </w:tcPr>
          <w:p w14:paraId="17724482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14:paraId="15BAF609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Контрольная работа № 3 по теме «Числовые и </w:t>
            </w:r>
            <w:r w:rsidRPr="00C33E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буквенные выражения», «Уравнения»</w:t>
            </w:r>
          </w:p>
        </w:tc>
        <w:tc>
          <w:tcPr>
            <w:tcW w:w="1701" w:type="dxa"/>
            <w:gridSpan w:val="2"/>
          </w:tcPr>
          <w:p w14:paraId="407D83B2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01.11.2022</w:t>
            </w:r>
          </w:p>
        </w:tc>
        <w:tc>
          <w:tcPr>
            <w:tcW w:w="2268" w:type="dxa"/>
          </w:tcPr>
          <w:p w14:paraId="2A3227FF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3E2A" w:rsidRPr="00C33E2A" w14:paraId="7211AF56" w14:textId="77777777" w:rsidTr="00C33E2A">
        <w:tc>
          <w:tcPr>
            <w:tcW w:w="560" w:type="dxa"/>
          </w:tcPr>
          <w:p w14:paraId="4DB6DCDA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9" w:type="dxa"/>
          </w:tcPr>
          <w:p w14:paraId="7B437381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Контрольная работа № 4 по теме «Умножение и деление натуральных чисел»</w:t>
            </w:r>
          </w:p>
        </w:tc>
        <w:tc>
          <w:tcPr>
            <w:tcW w:w="1701" w:type="dxa"/>
            <w:gridSpan w:val="2"/>
          </w:tcPr>
          <w:p w14:paraId="65B313AC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21.11.2022</w:t>
            </w:r>
          </w:p>
        </w:tc>
        <w:tc>
          <w:tcPr>
            <w:tcW w:w="2268" w:type="dxa"/>
          </w:tcPr>
          <w:p w14:paraId="22069869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3E2A" w:rsidRPr="00C33E2A" w14:paraId="605022C5" w14:textId="77777777" w:rsidTr="00C33E2A">
        <w:tc>
          <w:tcPr>
            <w:tcW w:w="560" w:type="dxa"/>
          </w:tcPr>
          <w:p w14:paraId="2B80631D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9" w:type="dxa"/>
          </w:tcPr>
          <w:p w14:paraId="77672686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Контрольная работа № 5 по теме «Упрощение выражений»</w:t>
            </w:r>
          </w:p>
        </w:tc>
        <w:tc>
          <w:tcPr>
            <w:tcW w:w="1701" w:type="dxa"/>
            <w:gridSpan w:val="2"/>
          </w:tcPr>
          <w:p w14:paraId="4B3DDE76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13.12.2022</w:t>
            </w:r>
          </w:p>
        </w:tc>
        <w:tc>
          <w:tcPr>
            <w:tcW w:w="2268" w:type="dxa"/>
          </w:tcPr>
          <w:p w14:paraId="1F8C3168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3E2A" w:rsidRPr="00C33E2A" w14:paraId="6A51D46F" w14:textId="77777777" w:rsidTr="00C33E2A">
        <w:tc>
          <w:tcPr>
            <w:tcW w:w="10348" w:type="dxa"/>
            <w:gridSpan w:val="5"/>
          </w:tcPr>
          <w:p w14:paraId="7D52BE0C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3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6 класс</w:t>
            </w:r>
          </w:p>
        </w:tc>
      </w:tr>
      <w:tr w:rsidR="00C33E2A" w:rsidRPr="00C33E2A" w14:paraId="219A2CFB" w14:textId="77777777" w:rsidTr="00C33E2A">
        <w:tc>
          <w:tcPr>
            <w:tcW w:w="560" w:type="dxa"/>
          </w:tcPr>
          <w:p w14:paraId="604F8CC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14:paraId="66D78733" w14:textId="77777777" w:rsidR="00C33E2A" w:rsidRPr="00C33E2A" w:rsidRDefault="00C33E2A" w:rsidP="00C33E2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№1 по теме «Делимость чисел»</w:t>
            </w:r>
          </w:p>
        </w:tc>
        <w:tc>
          <w:tcPr>
            <w:tcW w:w="1560" w:type="dxa"/>
          </w:tcPr>
          <w:p w14:paraId="756AAD7B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409" w:type="dxa"/>
            <w:gridSpan w:val="2"/>
          </w:tcPr>
          <w:p w14:paraId="188E2E7D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3E2A" w:rsidRPr="00C33E2A" w14:paraId="6C95090D" w14:textId="77777777" w:rsidTr="00C33E2A">
        <w:tc>
          <w:tcPr>
            <w:tcW w:w="560" w:type="dxa"/>
          </w:tcPr>
          <w:p w14:paraId="32BC5C2C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14:paraId="7F28C64B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№2  по теме «Сложение и вычитание дробей с разными знаменателями</w:t>
            </w:r>
            <w:r w:rsidRPr="00C3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A4C21EE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31.10. 2022</w:t>
            </w:r>
          </w:p>
        </w:tc>
        <w:tc>
          <w:tcPr>
            <w:tcW w:w="2409" w:type="dxa"/>
            <w:gridSpan w:val="2"/>
          </w:tcPr>
          <w:p w14:paraId="35BE9CE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3E2A" w:rsidRPr="00C33E2A" w14:paraId="2E9DC1CF" w14:textId="77777777" w:rsidTr="00C33E2A">
        <w:tc>
          <w:tcPr>
            <w:tcW w:w="560" w:type="dxa"/>
          </w:tcPr>
          <w:p w14:paraId="2C892319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14:paraId="241434CD" w14:textId="77777777" w:rsidR="00C33E2A" w:rsidRPr="00C33E2A" w:rsidRDefault="00C33E2A" w:rsidP="00C33E2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 № 3 по теме «Сложение и вычитание смешанных чисел </w:t>
            </w:r>
            <w:proofErr w:type="spellStart"/>
            <w:proofErr w:type="gramStart"/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чисел</w:t>
            </w:r>
            <w:proofErr w:type="spellEnd"/>
            <w:proofErr w:type="gramEnd"/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363A5139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409" w:type="dxa"/>
            <w:gridSpan w:val="2"/>
          </w:tcPr>
          <w:p w14:paraId="764ACCBF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3E2A" w:rsidRPr="00C33E2A" w14:paraId="15BDB78E" w14:textId="77777777" w:rsidTr="00C33E2A">
        <w:tc>
          <w:tcPr>
            <w:tcW w:w="560" w:type="dxa"/>
          </w:tcPr>
          <w:p w14:paraId="7520F6F1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14:paraId="0CAE661A" w14:textId="77777777" w:rsidR="00C33E2A" w:rsidRPr="00C33E2A" w:rsidRDefault="00C33E2A" w:rsidP="00C33E2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4 по теме «Умножение обыкновенных дробей»</w:t>
            </w:r>
          </w:p>
        </w:tc>
        <w:tc>
          <w:tcPr>
            <w:tcW w:w="1560" w:type="dxa"/>
          </w:tcPr>
          <w:p w14:paraId="198FB25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409" w:type="dxa"/>
            <w:gridSpan w:val="2"/>
          </w:tcPr>
          <w:p w14:paraId="38B869C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3E2A" w:rsidRPr="00C33E2A" w14:paraId="1A8A5F14" w14:textId="77777777" w:rsidTr="00C33E2A">
        <w:tc>
          <w:tcPr>
            <w:tcW w:w="560" w:type="dxa"/>
          </w:tcPr>
          <w:p w14:paraId="2A377D08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9" w:type="dxa"/>
          </w:tcPr>
          <w:p w14:paraId="2DC46975" w14:textId="77777777" w:rsidR="00C33E2A" w:rsidRPr="00C33E2A" w:rsidRDefault="00C33E2A" w:rsidP="00C33E2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5 по теме «Деление обыкновенных дробей»</w:t>
            </w:r>
          </w:p>
        </w:tc>
        <w:tc>
          <w:tcPr>
            <w:tcW w:w="1560" w:type="dxa"/>
          </w:tcPr>
          <w:p w14:paraId="630E8744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409" w:type="dxa"/>
            <w:gridSpan w:val="2"/>
          </w:tcPr>
          <w:p w14:paraId="3F682CC5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3E2A" w:rsidRPr="00C33E2A" w14:paraId="6ED5C2B3" w14:textId="77777777" w:rsidTr="00C33E2A">
        <w:tc>
          <w:tcPr>
            <w:tcW w:w="560" w:type="dxa"/>
          </w:tcPr>
          <w:p w14:paraId="496E501E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9" w:type="dxa"/>
          </w:tcPr>
          <w:p w14:paraId="28045E2D" w14:textId="77777777" w:rsidR="00C33E2A" w:rsidRPr="00C33E2A" w:rsidRDefault="00C33E2A" w:rsidP="00C33E2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6 по теме «Дробные выражения»</w:t>
            </w:r>
          </w:p>
        </w:tc>
        <w:tc>
          <w:tcPr>
            <w:tcW w:w="1560" w:type="dxa"/>
          </w:tcPr>
          <w:p w14:paraId="4A9D9E91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BD8FFB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3E2A" w:rsidRPr="00C33E2A" w14:paraId="737EDE51" w14:textId="77777777" w:rsidTr="00C33E2A">
        <w:tc>
          <w:tcPr>
            <w:tcW w:w="10348" w:type="dxa"/>
            <w:gridSpan w:val="5"/>
          </w:tcPr>
          <w:p w14:paraId="199B3CF9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3E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</w:tc>
      </w:tr>
      <w:tr w:rsidR="00C33E2A" w:rsidRPr="00C33E2A" w14:paraId="072A0B3B" w14:textId="77777777" w:rsidTr="00C33E2A">
        <w:tc>
          <w:tcPr>
            <w:tcW w:w="560" w:type="dxa"/>
          </w:tcPr>
          <w:p w14:paraId="6523BCAA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  <w:p w14:paraId="2709ADAF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5819" w:type="dxa"/>
          </w:tcPr>
          <w:p w14:paraId="3958E9F1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«Выражения. Преобразования выражений»</w:t>
            </w:r>
          </w:p>
          <w:p w14:paraId="23139473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1701" w:type="dxa"/>
            <w:gridSpan w:val="2"/>
          </w:tcPr>
          <w:p w14:paraId="4132C7B5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22.09.2022</w:t>
            </w:r>
          </w:p>
          <w:p w14:paraId="542452FA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268" w:type="dxa"/>
          </w:tcPr>
          <w:p w14:paraId="1090341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501CDC77" w14:textId="77777777" w:rsidTr="00C33E2A">
        <w:tc>
          <w:tcPr>
            <w:tcW w:w="560" w:type="dxa"/>
          </w:tcPr>
          <w:p w14:paraId="72FD797F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19" w:type="dxa"/>
          </w:tcPr>
          <w:p w14:paraId="012AFDA5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«Уравнения. Решение линейных уравнений»</w:t>
            </w:r>
          </w:p>
        </w:tc>
        <w:tc>
          <w:tcPr>
            <w:tcW w:w="1701" w:type="dxa"/>
            <w:gridSpan w:val="2"/>
          </w:tcPr>
          <w:p w14:paraId="695143D5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268" w:type="dxa"/>
          </w:tcPr>
          <w:p w14:paraId="6DA4389D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67844375" w14:textId="77777777" w:rsidTr="00C33E2A">
        <w:tc>
          <w:tcPr>
            <w:tcW w:w="560" w:type="dxa"/>
          </w:tcPr>
          <w:p w14:paraId="7E429DC3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819" w:type="dxa"/>
          </w:tcPr>
          <w:p w14:paraId="5CAB4E8E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«Функция»</w:t>
            </w:r>
          </w:p>
        </w:tc>
        <w:tc>
          <w:tcPr>
            <w:tcW w:w="1701" w:type="dxa"/>
            <w:gridSpan w:val="2"/>
          </w:tcPr>
          <w:p w14:paraId="32F17C39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268" w:type="dxa"/>
          </w:tcPr>
          <w:p w14:paraId="753759FD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01A5AECD" w14:textId="77777777" w:rsidTr="00C33E2A">
        <w:tc>
          <w:tcPr>
            <w:tcW w:w="560" w:type="dxa"/>
          </w:tcPr>
          <w:p w14:paraId="581CC5C8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5819" w:type="dxa"/>
          </w:tcPr>
          <w:p w14:paraId="62DC612C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«Треугольники»</w:t>
            </w:r>
          </w:p>
        </w:tc>
        <w:tc>
          <w:tcPr>
            <w:tcW w:w="1701" w:type="dxa"/>
            <w:gridSpan w:val="2"/>
          </w:tcPr>
          <w:p w14:paraId="3B88B4D1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268" w:type="dxa"/>
          </w:tcPr>
          <w:p w14:paraId="068D9BFB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7B94F4D5" w14:textId="77777777" w:rsidTr="00C33E2A">
        <w:tc>
          <w:tcPr>
            <w:tcW w:w="560" w:type="dxa"/>
          </w:tcPr>
          <w:p w14:paraId="4C2F8DF1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819" w:type="dxa"/>
          </w:tcPr>
          <w:p w14:paraId="57653B7B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1701" w:type="dxa"/>
            <w:gridSpan w:val="2"/>
          </w:tcPr>
          <w:p w14:paraId="61A7B652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268" w:type="dxa"/>
          </w:tcPr>
          <w:p w14:paraId="7A0A636B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2ECD7724" w14:textId="77777777" w:rsidTr="00C33E2A">
        <w:tc>
          <w:tcPr>
            <w:tcW w:w="10348" w:type="dxa"/>
            <w:gridSpan w:val="5"/>
          </w:tcPr>
          <w:p w14:paraId="1C817E0D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3E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</w:tc>
      </w:tr>
      <w:tr w:rsidR="00C33E2A" w:rsidRPr="00C33E2A" w14:paraId="54FABC8F" w14:textId="77777777" w:rsidTr="00C33E2A">
        <w:tc>
          <w:tcPr>
            <w:tcW w:w="560" w:type="dxa"/>
          </w:tcPr>
          <w:p w14:paraId="1B605F52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Start"/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819" w:type="dxa"/>
          </w:tcPr>
          <w:p w14:paraId="5B358BF4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«Рациональные дроби и их свойства. Сумма и разность дробей»</w:t>
            </w:r>
          </w:p>
        </w:tc>
        <w:tc>
          <w:tcPr>
            <w:tcW w:w="1701" w:type="dxa"/>
            <w:gridSpan w:val="2"/>
          </w:tcPr>
          <w:p w14:paraId="3046EE34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268" w:type="dxa"/>
          </w:tcPr>
          <w:p w14:paraId="2C2CFD36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1B29D7A7" w14:textId="77777777" w:rsidTr="00C33E2A">
        <w:tc>
          <w:tcPr>
            <w:tcW w:w="560" w:type="dxa"/>
          </w:tcPr>
          <w:p w14:paraId="32209FC7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819" w:type="dxa"/>
          </w:tcPr>
          <w:p w14:paraId="289E695D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«Рациональные дроби. Произведение и частное дробей»</w:t>
            </w:r>
          </w:p>
        </w:tc>
        <w:tc>
          <w:tcPr>
            <w:tcW w:w="1701" w:type="dxa"/>
            <w:gridSpan w:val="2"/>
          </w:tcPr>
          <w:p w14:paraId="603CE6FB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268" w:type="dxa"/>
          </w:tcPr>
          <w:p w14:paraId="1B760EFE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14543A61" w14:textId="77777777" w:rsidTr="00C33E2A">
        <w:tc>
          <w:tcPr>
            <w:tcW w:w="560" w:type="dxa"/>
          </w:tcPr>
          <w:p w14:paraId="2F42F00B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5819" w:type="dxa"/>
          </w:tcPr>
          <w:p w14:paraId="35FFAFB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«Четырехугольники»</w:t>
            </w:r>
          </w:p>
        </w:tc>
        <w:tc>
          <w:tcPr>
            <w:tcW w:w="1701" w:type="dxa"/>
            <w:gridSpan w:val="2"/>
          </w:tcPr>
          <w:p w14:paraId="2D03B6AD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268" w:type="dxa"/>
          </w:tcPr>
          <w:p w14:paraId="0283C61F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5DABB68E" w14:textId="77777777" w:rsidTr="00C33E2A">
        <w:tc>
          <w:tcPr>
            <w:tcW w:w="560" w:type="dxa"/>
          </w:tcPr>
          <w:p w14:paraId="7E5047AB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5819" w:type="dxa"/>
          </w:tcPr>
          <w:p w14:paraId="68DA774F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«Арифметический квадратный корень»</w:t>
            </w:r>
          </w:p>
        </w:tc>
        <w:tc>
          <w:tcPr>
            <w:tcW w:w="1701" w:type="dxa"/>
            <w:gridSpan w:val="2"/>
          </w:tcPr>
          <w:p w14:paraId="20200C36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268" w:type="dxa"/>
          </w:tcPr>
          <w:p w14:paraId="0881266C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0BF09847" w14:textId="77777777" w:rsidTr="00C33E2A">
        <w:tc>
          <w:tcPr>
            <w:tcW w:w="560" w:type="dxa"/>
          </w:tcPr>
          <w:p w14:paraId="1F873DB4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819" w:type="dxa"/>
          </w:tcPr>
          <w:p w14:paraId="2256ED3F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«Преобразование выражений, содержащих квадратные корни»</w:t>
            </w:r>
          </w:p>
        </w:tc>
        <w:tc>
          <w:tcPr>
            <w:tcW w:w="1701" w:type="dxa"/>
            <w:gridSpan w:val="2"/>
          </w:tcPr>
          <w:p w14:paraId="7BD84EF8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268" w:type="dxa"/>
          </w:tcPr>
          <w:p w14:paraId="345A6C11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00E6E8E0" w14:textId="77777777" w:rsidTr="00C33E2A">
        <w:tc>
          <w:tcPr>
            <w:tcW w:w="560" w:type="dxa"/>
          </w:tcPr>
          <w:p w14:paraId="280E95F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5819" w:type="dxa"/>
          </w:tcPr>
          <w:p w14:paraId="529AF03A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«Площади»</w:t>
            </w:r>
          </w:p>
        </w:tc>
        <w:tc>
          <w:tcPr>
            <w:tcW w:w="1701" w:type="dxa"/>
            <w:gridSpan w:val="2"/>
          </w:tcPr>
          <w:p w14:paraId="1CFECB52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268" w:type="dxa"/>
          </w:tcPr>
          <w:p w14:paraId="75CAD1FE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1EB6E3BC" w14:textId="77777777" w:rsidTr="00C33E2A">
        <w:tc>
          <w:tcPr>
            <w:tcW w:w="10348" w:type="dxa"/>
            <w:gridSpan w:val="5"/>
          </w:tcPr>
          <w:p w14:paraId="3580868F" w14:textId="77777777" w:rsidR="00C33E2A" w:rsidRPr="00C33E2A" w:rsidRDefault="00C33E2A" w:rsidP="00C33E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3E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</w:tc>
      </w:tr>
      <w:tr w:rsidR="00C33E2A" w:rsidRPr="00C33E2A" w14:paraId="50659404" w14:textId="77777777" w:rsidTr="00C33E2A">
        <w:tc>
          <w:tcPr>
            <w:tcW w:w="560" w:type="dxa"/>
          </w:tcPr>
          <w:p w14:paraId="694B62AF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819" w:type="dxa"/>
            <w:vAlign w:val="center"/>
          </w:tcPr>
          <w:p w14:paraId="0C15C70B" w14:textId="77777777" w:rsidR="00C33E2A" w:rsidRPr="00C33E2A" w:rsidRDefault="00C33E2A" w:rsidP="00C33E2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№1«Функции. Квадратный трехчлен и его корни».</w:t>
            </w:r>
          </w:p>
        </w:tc>
        <w:tc>
          <w:tcPr>
            <w:tcW w:w="1701" w:type="dxa"/>
            <w:gridSpan w:val="2"/>
          </w:tcPr>
          <w:p w14:paraId="3A81A0F3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268" w:type="dxa"/>
          </w:tcPr>
          <w:p w14:paraId="1A086DB6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7DF622E3" w14:textId="77777777" w:rsidTr="00C33E2A">
        <w:tc>
          <w:tcPr>
            <w:tcW w:w="560" w:type="dxa"/>
          </w:tcPr>
          <w:p w14:paraId="63EC406E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819" w:type="dxa"/>
            <w:vAlign w:val="center"/>
          </w:tcPr>
          <w:p w14:paraId="7970BA23" w14:textId="77777777" w:rsidR="00C33E2A" w:rsidRPr="00C33E2A" w:rsidRDefault="00C33E2A" w:rsidP="00C33E2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«Квадратичная функция»</w:t>
            </w:r>
          </w:p>
        </w:tc>
        <w:tc>
          <w:tcPr>
            <w:tcW w:w="1701" w:type="dxa"/>
            <w:gridSpan w:val="2"/>
          </w:tcPr>
          <w:p w14:paraId="74A1CC6B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268" w:type="dxa"/>
          </w:tcPr>
          <w:p w14:paraId="7E2C20E0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28F038AC" w14:textId="77777777" w:rsidTr="00C33E2A">
        <w:tc>
          <w:tcPr>
            <w:tcW w:w="560" w:type="dxa"/>
          </w:tcPr>
          <w:p w14:paraId="66A565DC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5819" w:type="dxa"/>
            <w:vAlign w:val="center"/>
          </w:tcPr>
          <w:p w14:paraId="72418B73" w14:textId="77777777" w:rsidR="00C33E2A" w:rsidRPr="00C33E2A" w:rsidRDefault="00C33E2A" w:rsidP="00C33E2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«Метод координат»</w:t>
            </w:r>
          </w:p>
        </w:tc>
        <w:tc>
          <w:tcPr>
            <w:tcW w:w="1701" w:type="dxa"/>
            <w:gridSpan w:val="2"/>
          </w:tcPr>
          <w:p w14:paraId="578FB582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268" w:type="dxa"/>
          </w:tcPr>
          <w:p w14:paraId="3F332A72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22A209CA" w14:textId="77777777" w:rsidTr="00C33E2A">
        <w:tc>
          <w:tcPr>
            <w:tcW w:w="560" w:type="dxa"/>
          </w:tcPr>
          <w:p w14:paraId="22BAEF7C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819" w:type="dxa"/>
            <w:vAlign w:val="center"/>
          </w:tcPr>
          <w:p w14:paraId="78822915" w14:textId="77777777" w:rsidR="00C33E2A" w:rsidRPr="00C33E2A" w:rsidRDefault="00C33E2A" w:rsidP="00C33E2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работа№ 3«Уравнения и неравенства  с одной переменной»</w:t>
            </w:r>
          </w:p>
        </w:tc>
        <w:tc>
          <w:tcPr>
            <w:tcW w:w="1701" w:type="dxa"/>
            <w:gridSpan w:val="2"/>
          </w:tcPr>
          <w:p w14:paraId="346EFDF2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268" w:type="dxa"/>
          </w:tcPr>
          <w:p w14:paraId="2110F55F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E2A" w:rsidRPr="00C33E2A" w14:paraId="7F705D41" w14:textId="77777777" w:rsidTr="00C33E2A">
        <w:tc>
          <w:tcPr>
            <w:tcW w:w="560" w:type="dxa"/>
          </w:tcPr>
          <w:p w14:paraId="3D5E60C7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5819" w:type="dxa"/>
            <w:vAlign w:val="center"/>
          </w:tcPr>
          <w:p w14:paraId="68B37653" w14:textId="77777777" w:rsidR="00C33E2A" w:rsidRPr="00C33E2A" w:rsidRDefault="00C33E2A" w:rsidP="00C33E2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1701" w:type="dxa"/>
            <w:gridSpan w:val="2"/>
          </w:tcPr>
          <w:p w14:paraId="47CF4BA8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2A">
              <w:rPr>
                <w:rFonts w:ascii="Times New Roman" w:eastAsia="Calibri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268" w:type="dxa"/>
          </w:tcPr>
          <w:p w14:paraId="76964F62" w14:textId="77777777" w:rsidR="00C33E2A" w:rsidRPr="00C33E2A" w:rsidRDefault="00C33E2A" w:rsidP="00C33E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4B69428" w14:textId="77777777" w:rsidR="00C33E2A" w:rsidRDefault="00C33E2A" w:rsidP="00C33E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5E7AA7" w14:textId="77777777" w:rsidR="00C752FF" w:rsidRPr="00C752FF" w:rsidRDefault="00C752FF" w:rsidP="00C752FF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C752FF">
        <w:rPr>
          <w:rFonts w:ascii="Times New Roman" w:eastAsia="Calibri" w:hAnsi="Times New Roman" w:cs="Times New Roman"/>
          <w:b/>
          <w:sz w:val="28"/>
          <w:szCs w:val="28"/>
          <w:u w:val="single"/>
        </w:rPr>
        <w:t>онтрольны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C752F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работ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ы</w:t>
      </w:r>
      <w:r w:rsidRPr="00C752F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физике </w:t>
      </w:r>
    </w:p>
    <w:tbl>
      <w:tblPr>
        <w:tblStyle w:val="a3"/>
        <w:tblW w:w="103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2410"/>
        <w:gridCol w:w="1559"/>
      </w:tblGrid>
      <w:tr w:rsidR="00C752FF" w:rsidRPr="00C752FF" w14:paraId="729EA0DE" w14:textId="77777777" w:rsidTr="00C752FF">
        <w:tc>
          <w:tcPr>
            <w:tcW w:w="560" w:type="dxa"/>
          </w:tcPr>
          <w:p w14:paraId="32943462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9" w:type="dxa"/>
          </w:tcPr>
          <w:p w14:paraId="7AAA53A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410" w:type="dxa"/>
          </w:tcPr>
          <w:p w14:paraId="73588635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1559" w:type="dxa"/>
          </w:tcPr>
          <w:p w14:paraId="26219D5C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752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  <w:r w:rsidRPr="00C752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752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  <w:proofErr w:type="gramEnd"/>
          </w:p>
        </w:tc>
      </w:tr>
      <w:tr w:rsidR="00C752FF" w:rsidRPr="00C752FF" w14:paraId="54C5653F" w14:textId="77777777" w:rsidTr="00C752FF">
        <w:tc>
          <w:tcPr>
            <w:tcW w:w="10348" w:type="dxa"/>
            <w:gridSpan w:val="4"/>
          </w:tcPr>
          <w:p w14:paraId="4A8E6BAB" w14:textId="77777777" w:rsidR="00C752FF" w:rsidRPr="00C752FF" w:rsidRDefault="00C752FF" w:rsidP="00C752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7 класс</w:t>
            </w:r>
          </w:p>
        </w:tc>
      </w:tr>
      <w:tr w:rsidR="00C752FF" w:rsidRPr="00C752FF" w14:paraId="141AD568" w14:textId="77777777" w:rsidTr="00C752FF">
        <w:tc>
          <w:tcPr>
            <w:tcW w:w="560" w:type="dxa"/>
          </w:tcPr>
          <w:p w14:paraId="33CA11D5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6A1ADA17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Входная контрольная работа (тест 15-20 мин.)</w:t>
            </w:r>
          </w:p>
        </w:tc>
        <w:tc>
          <w:tcPr>
            <w:tcW w:w="2410" w:type="dxa"/>
          </w:tcPr>
          <w:p w14:paraId="232D89A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559" w:type="dxa"/>
          </w:tcPr>
          <w:p w14:paraId="2506E20D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3DFB4EBE" w14:textId="77777777" w:rsidTr="00C752FF">
        <w:tc>
          <w:tcPr>
            <w:tcW w:w="560" w:type="dxa"/>
          </w:tcPr>
          <w:p w14:paraId="6479B19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2B9F2AFA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№1  «Механическое движение. Масса. Плотность»</w:t>
            </w:r>
          </w:p>
        </w:tc>
        <w:tc>
          <w:tcPr>
            <w:tcW w:w="2410" w:type="dxa"/>
          </w:tcPr>
          <w:p w14:paraId="14407DFB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1559" w:type="dxa"/>
          </w:tcPr>
          <w:p w14:paraId="092DD2C4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575E65C0" w14:textId="77777777" w:rsidTr="00C752FF">
        <w:tc>
          <w:tcPr>
            <w:tcW w:w="560" w:type="dxa"/>
          </w:tcPr>
          <w:p w14:paraId="6D08A8EF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0045D7D5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№2  «Вес тела. Графическое изображение сил.  Виды сил. Равнодействующая сила»»</w:t>
            </w:r>
          </w:p>
        </w:tc>
        <w:tc>
          <w:tcPr>
            <w:tcW w:w="2410" w:type="dxa"/>
          </w:tcPr>
          <w:p w14:paraId="1275B55D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1559" w:type="dxa"/>
          </w:tcPr>
          <w:p w14:paraId="48BB5FFE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57074D23" w14:textId="77777777" w:rsidTr="00C752FF">
        <w:tc>
          <w:tcPr>
            <w:tcW w:w="560" w:type="dxa"/>
          </w:tcPr>
          <w:p w14:paraId="5B7257EE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9" w:type="dxa"/>
          </w:tcPr>
          <w:p w14:paraId="4CA435DA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№3  «Гидростатическое и атмосферное давление»</w:t>
            </w:r>
          </w:p>
        </w:tc>
        <w:tc>
          <w:tcPr>
            <w:tcW w:w="2410" w:type="dxa"/>
          </w:tcPr>
          <w:p w14:paraId="52B2D7B7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1559" w:type="dxa"/>
          </w:tcPr>
          <w:p w14:paraId="320A7A6C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75AA9CFE" w14:textId="77777777" w:rsidTr="00C752FF">
        <w:tc>
          <w:tcPr>
            <w:tcW w:w="560" w:type="dxa"/>
          </w:tcPr>
          <w:p w14:paraId="4E2711A1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9" w:type="dxa"/>
          </w:tcPr>
          <w:p w14:paraId="4BDC2621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№4  «Архимедова сила»</w:t>
            </w:r>
          </w:p>
        </w:tc>
        <w:tc>
          <w:tcPr>
            <w:tcW w:w="2410" w:type="dxa"/>
          </w:tcPr>
          <w:p w14:paraId="57AF9541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05.04. 2023</w:t>
            </w:r>
          </w:p>
        </w:tc>
        <w:tc>
          <w:tcPr>
            <w:tcW w:w="1559" w:type="dxa"/>
          </w:tcPr>
          <w:p w14:paraId="05FDD395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3A6053B1" w14:textId="77777777" w:rsidTr="00C752FF">
        <w:tc>
          <w:tcPr>
            <w:tcW w:w="560" w:type="dxa"/>
          </w:tcPr>
          <w:p w14:paraId="2D55C060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9" w:type="dxa"/>
          </w:tcPr>
          <w:p w14:paraId="4DC1DF57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№5  «Механическая работ и мощность. Простые механизмы»</w:t>
            </w:r>
          </w:p>
        </w:tc>
        <w:tc>
          <w:tcPr>
            <w:tcW w:w="2410" w:type="dxa"/>
          </w:tcPr>
          <w:p w14:paraId="21A1FCDA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1559" w:type="dxa"/>
          </w:tcPr>
          <w:p w14:paraId="5E6DEE6A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38A43AC4" w14:textId="77777777" w:rsidTr="00C752FF">
        <w:tc>
          <w:tcPr>
            <w:tcW w:w="560" w:type="dxa"/>
          </w:tcPr>
          <w:p w14:paraId="1C777875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9" w:type="dxa"/>
          </w:tcPr>
          <w:p w14:paraId="2E54DB19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Итоговая аттестация за курс физики 7 класса</w:t>
            </w:r>
          </w:p>
        </w:tc>
        <w:tc>
          <w:tcPr>
            <w:tcW w:w="2410" w:type="dxa"/>
          </w:tcPr>
          <w:p w14:paraId="08662993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Четвёртая неделя мая (по плану школы)</w:t>
            </w:r>
          </w:p>
        </w:tc>
        <w:tc>
          <w:tcPr>
            <w:tcW w:w="1559" w:type="dxa"/>
          </w:tcPr>
          <w:p w14:paraId="5255978F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3B1D5C7D" w14:textId="77777777" w:rsidTr="00C752FF">
        <w:tc>
          <w:tcPr>
            <w:tcW w:w="10348" w:type="dxa"/>
            <w:gridSpan w:val="4"/>
          </w:tcPr>
          <w:p w14:paraId="0F6F47AC" w14:textId="77777777" w:rsidR="00C752FF" w:rsidRPr="00C752FF" w:rsidRDefault="00C752FF" w:rsidP="00C752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8 класс</w:t>
            </w:r>
          </w:p>
        </w:tc>
      </w:tr>
      <w:tr w:rsidR="00C752FF" w:rsidRPr="00C752FF" w14:paraId="2701EF43" w14:textId="77777777" w:rsidTr="00C752FF">
        <w:tc>
          <w:tcPr>
            <w:tcW w:w="560" w:type="dxa"/>
          </w:tcPr>
          <w:p w14:paraId="7071FA6E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5FA131B0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410" w:type="dxa"/>
          </w:tcPr>
          <w:p w14:paraId="45FC2426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1559" w:type="dxa"/>
          </w:tcPr>
          <w:p w14:paraId="75039F44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16D5C5F5" w14:textId="77777777" w:rsidTr="00C752FF">
        <w:tc>
          <w:tcPr>
            <w:tcW w:w="560" w:type="dxa"/>
          </w:tcPr>
          <w:p w14:paraId="1044A50D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347C90AE" w14:textId="77777777" w:rsidR="00C752FF" w:rsidRPr="00C752FF" w:rsidRDefault="00C752FF" w:rsidP="00C752FF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№1  «Тепловые явления»</w:t>
            </w:r>
          </w:p>
        </w:tc>
        <w:tc>
          <w:tcPr>
            <w:tcW w:w="2410" w:type="dxa"/>
          </w:tcPr>
          <w:p w14:paraId="29C73C74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12.10. 2022</w:t>
            </w:r>
          </w:p>
        </w:tc>
        <w:tc>
          <w:tcPr>
            <w:tcW w:w="1559" w:type="dxa"/>
          </w:tcPr>
          <w:p w14:paraId="5B66EE6E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0621CB17" w14:textId="77777777" w:rsidTr="00C752FF">
        <w:tc>
          <w:tcPr>
            <w:tcW w:w="560" w:type="dxa"/>
          </w:tcPr>
          <w:p w14:paraId="2218133C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10A6A65D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№2  «Изменение агрегатных состояний вещества»</w:t>
            </w:r>
          </w:p>
        </w:tc>
        <w:tc>
          <w:tcPr>
            <w:tcW w:w="2410" w:type="dxa"/>
          </w:tcPr>
          <w:p w14:paraId="6448EEC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1559" w:type="dxa"/>
          </w:tcPr>
          <w:p w14:paraId="5CFD8D47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45DA5A71" w14:textId="77777777" w:rsidTr="00C752FF">
        <w:tc>
          <w:tcPr>
            <w:tcW w:w="560" w:type="dxa"/>
          </w:tcPr>
          <w:p w14:paraId="5978F337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5819" w:type="dxa"/>
          </w:tcPr>
          <w:p w14:paraId="1017783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№3  «Электризация тел. Строение атома»</w:t>
            </w:r>
          </w:p>
        </w:tc>
        <w:tc>
          <w:tcPr>
            <w:tcW w:w="2410" w:type="dxa"/>
          </w:tcPr>
          <w:p w14:paraId="6F6BE41E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07.12.2022</w:t>
            </w:r>
          </w:p>
        </w:tc>
        <w:tc>
          <w:tcPr>
            <w:tcW w:w="1559" w:type="dxa"/>
          </w:tcPr>
          <w:p w14:paraId="191B42B2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6CC4E3F5" w14:textId="77777777" w:rsidTr="00C752FF">
        <w:tc>
          <w:tcPr>
            <w:tcW w:w="560" w:type="dxa"/>
          </w:tcPr>
          <w:p w14:paraId="64CC683B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9" w:type="dxa"/>
          </w:tcPr>
          <w:p w14:paraId="10C78EB5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№4  «Электрический ток. Напряжение»</w:t>
            </w:r>
          </w:p>
        </w:tc>
        <w:tc>
          <w:tcPr>
            <w:tcW w:w="2410" w:type="dxa"/>
          </w:tcPr>
          <w:p w14:paraId="52BA5F1D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1559" w:type="dxa"/>
          </w:tcPr>
          <w:p w14:paraId="52DFBF90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283C23D5" w14:textId="77777777" w:rsidTr="00C752FF">
        <w:tc>
          <w:tcPr>
            <w:tcW w:w="560" w:type="dxa"/>
          </w:tcPr>
          <w:p w14:paraId="586A1661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9" w:type="dxa"/>
          </w:tcPr>
          <w:p w14:paraId="78E96220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№5  «Электрическая мощность, энергия»</w:t>
            </w:r>
          </w:p>
        </w:tc>
        <w:tc>
          <w:tcPr>
            <w:tcW w:w="2410" w:type="dxa"/>
          </w:tcPr>
          <w:p w14:paraId="2C664C21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1559" w:type="dxa"/>
          </w:tcPr>
          <w:p w14:paraId="6B83540B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7103F1E8" w14:textId="77777777" w:rsidTr="00C752FF">
        <w:tc>
          <w:tcPr>
            <w:tcW w:w="560" w:type="dxa"/>
          </w:tcPr>
          <w:p w14:paraId="26376358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9" w:type="dxa"/>
          </w:tcPr>
          <w:p w14:paraId="35EAECF4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№6  «Электромагнитные явления»</w:t>
            </w:r>
          </w:p>
        </w:tc>
        <w:tc>
          <w:tcPr>
            <w:tcW w:w="2410" w:type="dxa"/>
          </w:tcPr>
          <w:p w14:paraId="10911925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559" w:type="dxa"/>
          </w:tcPr>
          <w:p w14:paraId="297E6561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46EAAE97" w14:textId="77777777" w:rsidTr="00C752FF">
        <w:tc>
          <w:tcPr>
            <w:tcW w:w="560" w:type="dxa"/>
          </w:tcPr>
          <w:p w14:paraId="3F644FE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9" w:type="dxa"/>
          </w:tcPr>
          <w:p w14:paraId="065A7697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№7  «Итоговая за курс физики 8 класса»</w:t>
            </w:r>
          </w:p>
        </w:tc>
        <w:tc>
          <w:tcPr>
            <w:tcW w:w="2410" w:type="dxa"/>
          </w:tcPr>
          <w:p w14:paraId="57842345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1559" w:type="dxa"/>
          </w:tcPr>
          <w:p w14:paraId="0349F28D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7C5896ED" w14:textId="77777777" w:rsidTr="00C752FF">
        <w:tc>
          <w:tcPr>
            <w:tcW w:w="10348" w:type="dxa"/>
            <w:gridSpan w:val="4"/>
          </w:tcPr>
          <w:p w14:paraId="3438A682" w14:textId="77777777" w:rsidR="00C752FF" w:rsidRPr="00C752FF" w:rsidRDefault="00C752FF" w:rsidP="00C752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9 класс</w:t>
            </w:r>
          </w:p>
        </w:tc>
      </w:tr>
      <w:tr w:rsidR="00C752FF" w:rsidRPr="00C752FF" w14:paraId="57497ACA" w14:textId="77777777" w:rsidTr="00C752FF">
        <w:tc>
          <w:tcPr>
            <w:tcW w:w="560" w:type="dxa"/>
          </w:tcPr>
          <w:p w14:paraId="6DA2E9CC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1DF01FF0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2410" w:type="dxa"/>
          </w:tcPr>
          <w:p w14:paraId="2005F22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559" w:type="dxa"/>
          </w:tcPr>
          <w:p w14:paraId="1F27DCAC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7570A9BC" w14:textId="77777777" w:rsidTr="00C752FF">
        <w:tc>
          <w:tcPr>
            <w:tcW w:w="560" w:type="dxa"/>
          </w:tcPr>
          <w:p w14:paraId="38F87C16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2FBD36A1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№1  «Законы движения и взаимодействия тел»</w:t>
            </w:r>
          </w:p>
        </w:tc>
        <w:tc>
          <w:tcPr>
            <w:tcW w:w="2410" w:type="dxa"/>
          </w:tcPr>
          <w:p w14:paraId="08E581C7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1559" w:type="dxa"/>
          </w:tcPr>
          <w:p w14:paraId="67B0671D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3CEC00B0" w14:textId="77777777" w:rsidTr="00C752FF">
        <w:tc>
          <w:tcPr>
            <w:tcW w:w="560" w:type="dxa"/>
          </w:tcPr>
          <w:p w14:paraId="7E2C8834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0D723D4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№2  «Механические колебания и волны. Звук»</w:t>
            </w:r>
          </w:p>
        </w:tc>
        <w:tc>
          <w:tcPr>
            <w:tcW w:w="2410" w:type="dxa"/>
          </w:tcPr>
          <w:p w14:paraId="72A5DFE0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559" w:type="dxa"/>
          </w:tcPr>
          <w:p w14:paraId="608A83B7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36876DC2" w14:textId="77777777" w:rsidTr="00C752FF">
        <w:tc>
          <w:tcPr>
            <w:tcW w:w="560" w:type="dxa"/>
          </w:tcPr>
          <w:p w14:paraId="44E3276B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9" w:type="dxa"/>
          </w:tcPr>
          <w:p w14:paraId="596C18A6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№3  «Электромагнитное поле»</w:t>
            </w:r>
          </w:p>
        </w:tc>
        <w:tc>
          <w:tcPr>
            <w:tcW w:w="2410" w:type="dxa"/>
          </w:tcPr>
          <w:p w14:paraId="22FA7DE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</w:tcPr>
          <w:p w14:paraId="7EBD12CE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1713B11C" w14:textId="77777777" w:rsidTr="00C752FF">
        <w:tc>
          <w:tcPr>
            <w:tcW w:w="560" w:type="dxa"/>
          </w:tcPr>
          <w:p w14:paraId="048A8E50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9" w:type="dxa"/>
          </w:tcPr>
          <w:p w14:paraId="52823694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 №4  «Строение атома и атомного ядра. Использование энергии атомных ядер»</w:t>
            </w:r>
          </w:p>
        </w:tc>
        <w:tc>
          <w:tcPr>
            <w:tcW w:w="2410" w:type="dxa"/>
          </w:tcPr>
          <w:p w14:paraId="6874A959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559" w:type="dxa"/>
          </w:tcPr>
          <w:p w14:paraId="5E91B683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342C5E47" w14:textId="77777777" w:rsidTr="00C752FF">
        <w:tc>
          <w:tcPr>
            <w:tcW w:w="560" w:type="dxa"/>
          </w:tcPr>
          <w:p w14:paraId="697E39C3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9" w:type="dxa"/>
          </w:tcPr>
          <w:p w14:paraId="2A7AEFB1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Итоговая контрольная работа за курс физики 9 класса</w:t>
            </w:r>
          </w:p>
        </w:tc>
        <w:tc>
          <w:tcPr>
            <w:tcW w:w="2410" w:type="dxa"/>
          </w:tcPr>
          <w:p w14:paraId="494A2AD3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eastAsia="Calibri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1559" w:type="dxa"/>
          </w:tcPr>
          <w:p w14:paraId="3D59AC1B" w14:textId="77777777" w:rsidR="00C752FF" w:rsidRPr="00C752FF" w:rsidRDefault="00C752FF" w:rsidP="00C752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252994CC" w14:textId="77777777" w:rsidR="00C752FF" w:rsidRPr="00C752FF" w:rsidRDefault="00C752FF" w:rsidP="00C752FF">
      <w:pPr>
        <w:rPr>
          <w:rFonts w:ascii="Calibri" w:eastAsia="Calibri" w:hAnsi="Calibri" w:cs="Times New Roman"/>
        </w:rPr>
      </w:pPr>
    </w:p>
    <w:p w14:paraId="473E2921" w14:textId="77777777" w:rsidR="00C752FF" w:rsidRDefault="00C752FF" w:rsidP="00C33E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28A89D" w14:textId="77777777" w:rsidR="004502CA" w:rsidRDefault="004502CA" w:rsidP="00C752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6BCBAB8" w14:textId="77777777" w:rsidR="00C752FF" w:rsidRPr="00C752FF" w:rsidRDefault="00C752FF" w:rsidP="00C752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</w:t>
      </w:r>
      <w:r w:rsidRPr="00C752FF">
        <w:rPr>
          <w:rFonts w:ascii="Times New Roman" w:hAnsi="Times New Roman" w:cs="Times New Roman"/>
          <w:b/>
          <w:sz w:val="28"/>
          <w:szCs w:val="28"/>
          <w:u w:val="single"/>
        </w:rPr>
        <w:t>онтрольны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C752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C752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информатике </w:t>
      </w:r>
    </w:p>
    <w:tbl>
      <w:tblPr>
        <w:tblStyle w:val="2"/>
        <w:tblW w:w="103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2410"/>
        <w:gridCol w:w="1559"/>
      </w:tblGrid>
      <w:tr w:rsidR="00C752FF" w:rsidRPr="00C752FF" w14:paraId="76731511" w14:textId="77777777" w:rsidTr="00C752FF">
        <w:tc>
          <w:tcPr>
            <w:tcW w:w="560" w:type="dxa"/>
          </w:tcPr>
          <w:p w14:paraId="0153F59F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9" w:type="dxa"/>
          </w:tcPr>
          <w:p w14:paraId="0D0280E6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410" w:type="dxa"/>
          </w:tcPr>
          <w:p w14:paraId="3417AA82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1559" w:type="dxa"/>
          </w:tcPr>
          <w:p w14:paraId="0AF50FFD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752FF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  <w:r w:rsidRPr="00C75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752FF"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  <w:proofErr w:type="gramEnd"/>
          </w:p>
        </w:tc>
      </w:tr>
      <w:tr w:rsidR="00C752FF" w:rsidRPr="00C752FF" w14:paraId="5E535BE2" w14:textId="77777777" w:rsidTr="00C752FF">
        <w:tc>
          <w:tcPr>
            <w:tcW w:w="10348" w:type="dxa"/>
            <w:gridSpan w:val="4"/>
          </w:tcPr>
          <w:p w14:paraId="37FC1F8E" w14:textId="77777777" w:rsidR="00C752FF" w:rsidRPr="00C752FF" w:rsidRDefault="00C752FF" w:rsidP="00C7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 класс</w:t>
            </w:r>
          </w:p>
        </w:tc>
      </w:tr>
      <w:tr w:rsidR="00C752FF" w:rsidRPr="00C752FF" w14:paraId="1FDC2E95" w14:textId="77777777" w:rsidTr="00C752FF">
        <w:tc>
          <w:tcPr>
            <w:tcW w:w="560" w:type="dxa"/>
          </w:tcPr>
          <w:p w14:paraId="3EF8CA03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696AB7EB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Входное тестирование (тест 15-20 мин.)</w:t>
            </w:r>
          </w:p>
        </w:tc>
        <w:tc>
          <w:tcPr>
            <w:tcW w:w="2410" w:type="dxa"/>
          </w:tcPr>
          <w:p w14:paraId="3E1EA29D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  <w:tc>
          <w:tcPr>
            <w:tcW w:w="1559" w:type="dxa"/>
          </w:tcPr>
          <w:p w14:paraId="38513E9F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4C054FD8" w14:textId="77777777" w:rsidTr="00C752FF">
        <w:tc>
          <w:tcPr>
            <w:tcW w:w="560" w:type="dxa"/>
          </w:tcPr>
          <w:p w14:paraId="5CF3D548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114A0C1E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№1  «Информация и информационные процессы»</w:t>
            </w:r>
          </w:p>
        </w:tc>
        <w:tc>
          <w:tcPr>
            <w:tcW w:w="2410" w:type="dxa"/>
          </w:tcPr>
          <w:p w14:paraId="60BF9005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1559" w:type="dxa"/>
          </w:tcPr>
          <w:p w14:paraId="300507B4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6D61D009" w14:textId="77777777" w:rsidTr="00C752FF">
        <w:tc>
          <w:tcPr>
            <w:tcW w:w="560" w:type="dxa"/>
          </w:tcPr>
          <w:p w14:paraId="02D4E7F1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3CD2AD31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№2  «Компьютер как универсальное средство для работы с информацией»»</w:t>
            </w:r>
          </w:p>
        </w:tc>
        <w:tc>
          <w:tcPr>
            <w:tcW w:w="2410" w:type="dxa"/>
          </w:tcPr>
          <w:p w14:paraId="794B03D2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1559" w:type="dxa"/>
          </w:tcPr>
          <w:p w14:paraId="4DDE8A05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0E15C67F" w14:textId="77777777" w:rsidTr="00C752FF">
        <w:tc>
          <w:tcPr>
            <w:tcW w:w="560" w:type="dxa"/>
          </w:tcPr>
          <w:p w14:paraId="5C76CA86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9" w:type="dxa"/>
          </w:tcPr>
          <w:p w14:paraId="54446E30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№3  «Обработка графической информации»</w:t>
            </w:r>
          </w:p>
        </w:tc>
        <w:tc>
          <w:tcPr>
            <w:tcW w:w="2410" w:type="dxa"/>
          </w:tcPr>
          <w:p w14:paraId="60441CC6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03.02.2023</w:t>
            </w:r>
          </w:p>
        </w:tc>
        <w:tc>
          <w:tcPr>
            <w:tcW w:w="1559" w:type="dxa"/>
          </w:tcPr>
          <w:p w14:paraId="3010C301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366EEBCB" w14:textId="77777777" w:rsidTr="00C752FF">
        <w:tc>
          <w:tcPr>
            <w:tcW w:w="560" w:type="dxa"/>
          </w:tcPr>
          <w:p w14:paraId="746CB466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9" w:type="dxa"/>
          </w:tcPr>
          <w:p w14:paraId="0951AB16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№4  «Обработка текстовой информации»</w:t>
            </w:r>
          </w:p>
        </w:tc>
        <w:tc>
          <w:tcPr>
            <w:tcW w:w="2410" w:type="dxa"/>
          </w:tcPr>
          <w:p w14:paraId="1D1D328D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14.04. 2023</w:t>
            </w:r>
          </w:p>
        </w:tc>
        <w:tc>
          <w:tcPr>
            <w:tcW w:w="1559" w:type="dxa"/>
          </w:tcPr>
          <w:p w14:paraId="0429109C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4223BCA4" w14:textId="77777777" w:rsidTr="00C752FF">
        <w:tc>
          <w:tcPr>
            <w:tcW w:w="560" w:type="dxa"/>
          </w:tcPr>
          <w:p w14:paraId="58588A49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9" w:type="dxa"/>
          </w:tcPr>
          <w:p w14:paraId="57BDED8E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 5 итоговая за курс информатики 7 класса</w:t>
            </w:r>
          </w:p>
        </w:tc>
        <w:tc>
          <w:tcPr>
            <w:tcW w:w="2410" w:type="dxa"/>
          </w:tcPr>
          <w:p w14:paraId="2C4F5507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1559" w:type="dxa"/>
          </w:tcPr>
          <w:p w14:paraId="7A7DAB5B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1AAF84AF" w14:textId="77777777" w:rsidTr="00C752FF">
        <w:tc>
          <w:tcPr>
            <w:tcW w:w="10348" w:type="dxa"/>
            <w:gridSpan w:val="4"/>
          </w:tcPr>
          <w:p w14:paraId="7008BFB5" w14:textId="77777777" w:rsidR="00C752FF" w:rsidRPr="00C752FF" w:rsidRDefault="00C752FF" w:rsidP="00C7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класс</w:t>
            </w:r>
          </w:p>
        </w:tc>
      </w:tr>
      <w:tr w:rsidR="00C752FF" w:rsidRPr="00C752FF" w14:paraId="3BFBCF68" w14:textId="77777777" w:rsidTr="00C752FF">
        <w:tc>
          <w:tcPr>
            <w:tcW w:w="560" w:type="dxa"/>
          </w:tcPr>
          <w:p w14:paraId="5A81DFDA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43758377" w14:textId="77777777" w:rsidR="00C752FF" w:rsidRPr="00C752FF" w:rsidRDefault="00C752FF" w:rsidP="00C752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Входная</w:t>
            </w:r>
            <w:proofErr w:type="gramEnd"/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тестирование (15-20) минут</w:t>
            </w:r>
          </w:p>
        </w:tc>
        <w:tc>
          <w:tcPr>
            <w:tcW w:w="2410" w:type="dxa"/>
          </w:tcPr>
          <w:p w14:paraId="0E413AD5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  <w:tc>
          <w:tcPr>
            <w:tcW w:w="1559" w:type="dxa"/>
          </w:tcPr>
          <w:p w14:paraId="777AC59B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205BFFCA" w14:textId="77777777" w:rsidTr="00C752FF">
        <w:tc>
          <w:tcPr>
            <w:tcW w:w="560" w:type="dxa"/>
          </w:tcPr>
          <w:p w14:paraId="4650AB9D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1FD46FEB" w14:textId="77777777" w:rsidR="00C752FF" w:rsidRPr="00C752FF" w:rsidRDefault="00C752FF" w:rsidP="00C752FF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№1  «Математические основы информатики»</w:t>
            </w:r>
          </w:p>
        </w:tc>
        <w:tc>
          <w:tcPr>
            <w:tcW w:w="2410" w:type="dxa"/>
          </w:tcPr>
          <w:p w14:paraId="33D64198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07.12. 2021</w:t>
            </w:r>
          </w:p>
        </w:tc>
        <w:tc>
          <w:tcPr>
            <w:tcW w:w="1559" w:type="dxa"/>
          </w:tcPr>
          <w:p w14:paraId="3D9F390A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0E28FD71" w14:textId="77777777" w:rsidTr="00C752FF">
        <w:tc>
          <w:tcPr>
            <w:tcW w:w="560" w:type="dxa"/>
          </w:tcPr>
          <w:p w14:paraId="0470A2FB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70292C4E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№2  «Основы алгоритмизации»</w:t>
            </w:r>
          </w:p>
        </w:tc>
        <w:tc>
          <w:tcPr>
            <w:tcW w:w="2410" w:type="dxa"/>
          </w:tcPr>
          <w:p w14:paraId="7695A438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1559" w:type="dxa"/>
          </w:tcPr>
          <w:p w14:paraId="65C9EA28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6010333E" w14:textId="77777777" w:rsidTr="00C752FF">
        <w:tc>
          <w:tcPr>
            <w:tcW w:w="560" w:type="dxa"/>
          </w:tcPr>
          <w:p w14:paraId="558F83A8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5819" w:type="dxa"/>
          </w:tcPr>
          <w:p w14:paraId="7DBAB94A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№3  «Основные понятия курса информатики 8 класса» (итоговая)</w:t>
            </w:r>
          </w:p>
        </w:tc>
        <w:tc>
          <w:tcPr>
            <w:tcW w:w="2410" w:type="dxa"/>
          </w:tcPr>
          <w:p w14:paraId="7F635659" w14:textId="77777777" w:rsidR="00C752FF" w:rsidRPr="00C752FF" w:rsidRDefault="00C752FF" w:rsidP="00C752FF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17.05.2022</w:t>
            </w:r>
          </w:p>
        </w:tc>
        <w:tc>
          <w:tcPr>
            <w:tcW w:w="1559" w:type="dxa"/>
          </w:tcPr>
          <w:p w14:paraId="20F487F3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2C1BF21A" w14:textId="77777777" w:rsidTr="00C752FF">
        <w:tc>
          <w:tcPr>
            <w:tcW w:w="10348" w:type="dxa"/>
            <w:gridSpan w:val="4"/>
          </w:tcPr>
          <w:p w14:paraId="688AB3AD" w14:textId="77777777" w:rsidR="00C752FF" w:rsidRPr="00C752FF" w:rsidRDefault="00C752FF" w:rsidP="00C7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52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 класс</w:t>
            </w:r>
          </w:p>
        </w:tc>
      </w:tr>
      <w:tr w:rsidR="00C752FF" w:rsidRPr="00C752FF" w14:paraId="0DE9A58D" w14:textId="77777777" w:rsidTr="00C752FF">
        <w:tc>
          <w:tcPr>
            <w:tcW w:w="560" w:type="dxa"/>
          </w:tcPr>
          <w:p w14:paraId="4723ABC2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3E8102ED" w14:textId="77777777" w:rsidR="00C752FF" w:rsidRPr="00C752FF" w:rsidRDefault="00C752FF" w:rsidP="00C75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2410" w:type="dxa"/>
          </w:tcPr>
          <w:p w14:paraId="765A0294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  <w:tc>
          <w:tcPr>
            <w:tcW w:w="1559" w:type="dxa"/>
          </w:tcPr>
          <w:p w14:paraId="7621E8B7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034AE24B" w14:textId="77777777" w:rsidTr="00C752FF">
        <w:tc>
          <w:tcPr>
            <w:tcW w:w="560" w:type="dxa"/>
          </w:tcPr>
          <w:p w14:paraId="5780C972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02BCEF3D" w14:textId="77777777" w:rsidR="00C752FF" w:rsidRPr="00C752FF" w:rsidRDefault="00C752FF" w:rsidP="00C75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№1  «Моделирование и формализация»</w:t>
            </w:r>
          </w:p>
        </w:tc>
        <w:tc>
          <w:tcPr>
            <w:tcW w:w="2410" w:type="dxa"/>
          </w:tcPr>
          <w:p w14:paraId="25329BF4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1559" w:type="dxa"/>
          </w:tcPr>
          <w:p w14:paraId="21959A3D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7D9C9751" w14:textId="77777777" w:rsidTr="00C752FF">
        <w:tc>
          <w:tcPr>
            <w:tcW w:w="560" w:type="dxa"/>
          </w:tcPr>
          <w:p w14:paraId="6AD7F956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7A854AE2" w14:textId="77777777" w:rsidR="00C752FF" w:rsidRPr="00C752FF" w:rsidRDefault="00C752FF" w:rsidP="00C75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№2  «Алгоритмизация и программирование»</w:t>
            </w:r>
          </w:p>
        </w:tc>
        <w:tc>
          <w:tcPr>
            <w:tcW w:w="2410" w:type="dxa"/>
          </w:tcPr>
          <w:p w14:paraId="6696AD92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1559" w:type="dxa"/>
          </w:tcPr>
          <w:p w14:paraId="3D8DA26A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0DFEA148" w14:textId="77777777" w:rsidTr="00C752FF">
        <w:tc>
          <w:tcPr>
            <w:tcW w:w="560" w:type="dxa"/>
          </w:tcPr>
          <w:p w14:paraId="7B660452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9" w:type="dxa"/>
          </w:tcPr>
          <w:p w14:paraId="13C0AE69" w14:textId="77777777" w:rsidR="00C752FF" w:rsidRPr="00C752FF" w:rsidRDefault="00C752FF" w:rsidP="00C75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№3  «Обработка числовой информации в электронных таблицах»</w:t>
            </w:r>
          </w:p>
        </w:tc>
        <w:tc>
          <w:tcPr>
            <w:tcW w:w="2410" w:type="dxa"/>
          </w:tcPr>
          <w:p w14:paraId="61EFA5EB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24.02.2023</w:t>
            </w:r>
          </w:p>
        </w:tc>
        <w:tc>
          <w:tcPr>
            <w:tcW w:w="1559" w:type="dxa"/>
          </w:tcPr>
          <w:p w14:paraId="41BD15EB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52FF" w:rsidRPr="00C752FF" w14:paraId="37B9F208" w14:textId="77777777" w:rsidTr="00C752FF">
        <w:tc>
          <w:tcPr>
            <w:tcW w:w="560" w:type="dxa"/>
          </w:tcPr>
          <w:p w14:paraId="7C7DF083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9" w:type="dxa"/>
          </w:tcPr>
          <w:p w14:paraId="0680DBFC" w14:textId="77777777" w:rsidR="00C752FF" w:rsidRPr="00C752FF" w:rsidRDefault="00C752FF" w:rsidP="00C75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№4  «основные понятия курса информатики 9 класса» (итоговая)</w:t>
            </w:r>
          </w:p>
        </w:tc>
        <w:tc>
          <w:tcPr>
            <w:tcW w:w="2410" w:type="dxa"/>
          </w:tcPr>
          <w:p w14:paraId="188418E8" w14:textId="77777777" w:rsidR="00C752FF" w:rsidRPr="00C752FF" w:rsidRDefault="00C752FF" w:rsidP="00C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FF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1559" w:type="dxa"/>
          </w:tcPr>
          <w:p w14:paraId="1EBC4544" w14:textId="77777777" w:rsidR="00C752FF" w:rsidRPr="00C752FF" w:rsidRDefault="00C752FF" w:rsidP="00C752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7386FCD0" w14:textId="77777777" w:rsidR="00C752FF" w:rsidRPr="00C752FF" w:rsidRDefault="00C752FF" w:rsidP="00C752FF"/>
    <w:p w14:paraId="1C9DA496" w14:textId="77777777" w:rsidR="00C752FF" w:rsidRPr="00C33E2A" w:rsidRDefault="00C752FF" w:rsidP="00C33E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BFCD0E" w14:textId="77777777" w:rsidR="00A868F9" w:rsidRPr="00A868F9" w:rsidRDefault="00A868F9" w:rsidP="00A868F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2A85A0" w14:textId="77777777" w:rsidR="00A868F9" w:rsidRDefault="00A868F9" w:rsidP="00A80295">
      <w:pPr>
        <w:rPr>
          <w:rFonts w:ascii="Times New Roman" w:eastAsia="Calibri" w:hAnsi="Times New Roman" w:cs="Times New Roman"/>
          <w:sz w:val="28"/>
          <w:szCs w:val="28"/>
        </w:rPr>
      </w:pPr>
    </w:p>
    <w:p w14:paraId="65552869" w14:textId="77777777" w:rsidR="00A868F9" w:rsidRPr="00A80295" w:rsidRDefault="00A868F9" w:rsidP="00A80295">
      <w:pPr>
        <w:rPr>
          <w:rFonts w:ascii="Times New Roman" w:eastAsia="Calibri" w:hAnsi="Times New Roman" w:cs="Times New Roman"/>
          <w:sz w:val="28"/>
          <w:szCs w:val="28"/>
        </w:rPr>
      </w:pPr>
    </w:p>
    <w:p w14:paraId="0EFC2375" w14:textId="77777777" w:rsidR="00A80295" w:rsidRPr="003B63A8" w:rsidRDefault="00A80295" w:rsidP="0063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295" w:rsidRPr="003B63A8" w:rsidSect="00635CFB">
      <w:pgSz w:w="11906" w:h="16838"/>
      <w:pgMar w:top="624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3A8"/>
    <w:rsid w:val="000F78D8"/>
    <w:rsid w:val="00224DEE"/>
    <w:rsid w:val="003B63A8"/>
    <w:rsid w:val="004502CA"/>
    <w:rsid w:val="00453F6D"/>
    <w:rsid w:val="005A006C"/>
    <w:rsid w:val="00635CFB"/>
    <w:rsid w:val="006C5466"/>
    <w:rsid w:val="00811ADB"/>
    <w:rsid w:val="00927C2D"/>
    <w:rsid w:val="00A80295"/>
    <w:rsid w:val="00A868F9"/>
    <w:rsid w:val="00AB716C"/>
    <w:rsid w:val="00B60E4F"/>
    <w:rsid w:val="00C33E2A"/>
    <w:rsid w:val="00C752FF"/>
    <w:rsid w:val="00CA2B9C"/>
    <w:rsid w:val="00D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5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868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27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59"/>
    <w:rsid w:val="00C7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2022-09-16T06:43:00Z</dcterms:created>
  <dcterms:modified xsi:type="dcterms:W3CDTF">2023-09-06T12:31:00Z</dcterms:modified>
</cp:coreProperties>
</file>