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4E7B" w14:textId="6F6BFEF9" w:rsidR="00C33E2A" w:rsidRPr="005A6CCC" w:rsidRDefault="00C33E2A" w:rsidP="00635C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CCC">
        <w:rPr>
          <w:rFonts w:ascii="Times New Roman" w:hAnsi="Times New Roman" w:cs="Times New Roman"/>
        </w:rPr>
        <w:t>МОУ «Васильевская основная общеобразовательная школа»</w:t>
      </w:r>
    </w:p>
    <w:p w14:paraId="00E29623" w14:textId="77777777" w:rsidR="00927C2D" w:rsidRPr="005A6CCC" w:rsidRDefault="003B63A8" w:rsidP="00635C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CCC">
        <w:rPr>
          <w:rFonts w:ascii="Times New Roman" w:hAnsi="Times New Roman" w:cs="Times New Roman"/>
        </w:rPr>
        <w:t xml:space="preserve">График </w:t>
      </w:r>
      <w:r w:rsidR="00C33E2A" w:rsidRPr="005A6CCC">
        <w:rPr>
          <w:rFonts w:ascii="Times New Roman" w:hAnsi="Times New Roman" w:cs="Times New Roman"/>
        </w:rPr>
        <w:t>оценочных процедур</w:t>
      </w:r>
    </w:p>
    <w:p w14:paraId="0FA65AD7" w14:textId="410FB8AC" w:rsidR="00C33E2A" w:rsidRPr="005A6CCC" w:rsidRDefault="00C33E2A" w:rsidP="00635C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CCC">
        <w:rPr>
          <w:rFonts w:ascii="Times New Roman" w:hAnsi="Times New Roman" w:cs="Times New Roman"/>
        </w:rPr>
        <w:t>202</w:t>
      </w:r>
      <w:r w:rsidR="00A26037" w:rsidRPr="005A6CCC">
        <w:rPr>
          <w:rFonts w:ascii="Times New Roman" w:hAnsi="Times New Roman" w:cs="Times New Roman"/>
        </w:rPr>
        <w:t>4</w:t>
      </w:r>
      <w:r w:rsidRPr="005A6CCC">
        <w:rPr>
          <w:rFonts w:ascii="Times New Roman" w:hAnsi="Times New Roman" w:cs="Times New Roman"/>
        </w:rPr>
        <w:t xml:space="preserve"> – 202</w:t>
      </w:r>
      <w:r w:rsidR="00A26037" w:rsidRPr="005A6CCC">
        <w:rPr>
          <w:rFonts w:ascii="Times New Roman" w:hAnsi="Times New Roman" w:cs="Times New Roman"/>
        </w:rPr>
        <w:t>5</w:t>
      </w:r>
      <w:r w:rsidRPr="005A6CCC">
        <w:rPr>
          <w:rFonts w:ascii="Times New Roman" w:hAnsi="Times New Roman" w:cs="Times New Roman"/>
        </w:rPr>
        <w:t xml:space="preserve"> учебный год</w:t>
      </w:r>
    </w:p>
    <w:p w14:paraId="5634D2A0" w14:textId="77777777" w:rsidR="00A868F9" w:rsidRPr="005A6CCC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русскому языку 5 класс.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A868F9" w:rsidRPr="005A6CCC" w14:paraId="35A3EEC5" w14:textId="77777777" w:rsidTr="00A868F9">
        <w:tc>
          <w:tcPr>
            <w:tcW w:w="817" w:type="dxa"/>
          </w:tcPr>
          <w:p w14:paraId="43813797" w14:textId="77777777" w:rsidR="00A868F9" w:rsidRPr="005A6CCC" w:rsidRDefault="00A868F9" w:rsidP="00A8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14:paraId="4F3E722C" w14:textId="77777777" w:rsidR="00A868F9" w:rsidRPr="005A6CCC" w:rsidRDefault="00A868F9" w:rsidP="00A868F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29AEE56A" w14:textId="77777777" w:rsidR="00A868F9" w:rsidRPr="005A6CCC" w:rsidRDefault="00A868F9" w:rsidP="00927C2D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A868F9" w:rsidRPr="005A6CCC" w14:paraId="0D37DF72" w14:textId="77777777" w:rsidTr="00A868F9">
        <w:tc>
          <w:tcPr>
            <w:tcW w:w="817" w:type="dxa"/>
          </w:tcPr>
          <w:p w14:paraId="6D0BDE8B" w14:textId="7A20AF33" w:rsidR="00A868F9" w:rsidRPr="005A6CCC" w:rsidRDefault="00A26037" w:rsidP="00A868F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7B6578AC" w14:textId="404122B9" w:rsidR="00A868F9" w:rsidRPr="005A6CCC" w:rsidRDefault="00A26037" w:rsidP="00A868F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Контрольный диктант с грамматическим заданием «Повторение </w:t>
            </w:r>
            <w:proofErr w:type="gramStart"/>
            <w:r w:rsidRPr="005A6CCC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5A6CCC">
              <w:rPr>
                <w:rFonts w:ascii="Times New Roman" w:eastAsia="Calibri" w:hAnsi="Times New Roman" w:cs="Times New Roman"/>
              </w:rPr>
              <w:t xml:space="preserve"> в начальной школе»</w:t>
            </w:r>
          </w:p>
        </w:tc>
        <w:tc>
          <w:tcPr>
            <w:tcW w:w="2177" w:type="dxa"/>
          </w:tcPr>
          <w:p w14:paraId="7ED35A30" w14:textId="32E9B0B0" w:rsidR="00A868F9" w:rsidRPr="005A6CCC" w:rsidRDefault="00A26037" w:rsidP="00A868F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13.09</w:t>
            </w:r>
          </w:p>
        </w:tc>
      </w:tr>
      <w:tr w:rsidR="00A868F9" w:rsidRPr="005A6CCC" w14:paraId="1E295721" w14:textId="77777777" w:rsidTr="00A868F9">
        <w:tc>
          <w:tcPr>
            <w:tcW w:w="817" w:type="dxa"/>
          </w:tcPr>
          <w:p w14:paraId="3383E391" w14:textId="52EE1DF4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14:paraId="65BE12A2" w14:textId="54D17309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</w:t>
            </w:r>
            <w:proofErr w:type="spellStart"/>
            <w:r w:rsidRPr="005A6CCC">
              <w:rPr>
                <w:rFonts w:ascii="Times New Roman" w:eastAsia="Calibri" w:hAnsi="Times New Roman" w:cs="Times New Roman"/>
              </w:rPr>
              <w:t>Морфемика</w:t>
            </w:r>
            <w:proofErr w:type="spellEnd"/>
            <w:r w:rsidRPr="005A6CCC">
              <w:rPr>
                <w:rFonts w:ascii="Times New Roman" w:eastAsia="Calibri" w:hAnsi="Times New Roman" w:cs="Times New Roman"/>
              </w:rPr>
              <w:t>. Орфография»</w:t>
            </w:r>
          </w:p>
        </w:tc>
        <w:tc>
          <w:tcPr>
            <w:tcW w:w="2177" w:type="dxa"/>
          </w:tcPr>
          <w:p w14:paraId="47DDAC57" w14:textId="0236F551" w:rsidR="00A868F9" w:rsidRPr="005A6CCC" w:rsidRDefault="00A260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26.11</w:t>
            </w:r>
          </w:p>
        </w:tc>
      </w:tr>
      <w:tr w:rsidR="00A868F9" w:rsidRPr="005A6CCC" w14:paraId="5D04B6CF" w14:textId="77777777" w:rsidTr="00A868F9">
        <w:tc>
          <w:tcPr>
            <w:tcW w:w="817" w:type="dxa"/>
          </w:tcPr>
          <w:p w14:paraId="33005871" w14:textId="13FFFF2C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662" w:type="dxa"/>
          </w:tcPr>
          <w:p w14:paraId="2F4DBD85" w14:textId="5A94643D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546C6252" w14:textId="09D65380" w:rsidR="00A868F9" w:rsidRPr="005A6CCC" w:rsidRDefault="00A26037" w:rsidP="00927C2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27.11</w:t>
            </w:r>
          </w:p>
        </w:tc>
      </w:tr>
      <w:tr w:rsidR="00A868F9" w:rsidRPr="005A6CCC" w14:paraId="3AF25790" w14:textId="77777777" w:rsidTr="00A868F9">
        <w:trPr>
          <w:trHeight w:val="379"/>
        </w:trPr>
        <w:tc>
          <w:tcPr>
            <w:tcW w:w="817" w:type="dxa"/>
          </w:tcPr>
          <w:p w14:paraId="18E606EE" w14:textId="5EECF32E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14:paraId="4BA4A93C" w14:textId="3257C017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тестирование. Повторение по теме «Лексикология»</w:t>
            </w:r>
          </w:p>
        </w:tc>
        <w:tc>
          <w:tcPr>
            <w:tcW w:w="2177" w:type="dxa"/>
          </w:tcPr>
          <w:p w14:paraId="06FD354C" w14:textId="660E263E" w:rsidR="00A868F9" w:rsidRPr="005A6CCC" w:rsidRDefault="00A260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12.12</w:t>
            </w:r>
          </w:p>
        </w:tc>
      </w:tr>
      <w:tr w:rsidR="00A868F9" w:rsidRPr="005A6CCC" w14:paraId="30FEEED2" w14:textId="77777777" w:rsidTr="00A868F9">
        <w:trPr>
          <w:trHeight w:val="379"/>
        </w:trPr>
        <w:tc>
          <w:tcPr>
            <w:tcW w:w="817" w:type="dxa"/>
          </w:tcPr>
          <w:p w14:paraId="7E15F691" w14:textId="433A0E64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62" w:type="dxa"/>
          </w:tcPr>
          <w:p w14:paraId="2BA10EEA" w14:textId="3A22D9E6" w:rsidR="00A868F9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2177" w:type="dxa"/>
          </w:tcPr>
          <w:p w14:paraId="5CC5F2C2" w14:textId="1132730B" w:rsidR="00A868F9" w:rsidRPr="005A6CCC" w:rsidRDefault="00A260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15.01</w:t>
            </w:r>
          </w:p>
        </w:tc>
      </w:tr>
      <w:tr w:rsidR="00A26037" w:rsidRPr="005A6CCC" w14:paraId="7C9A0279" w14:textId="77777777" w:rsidTr="00A868F9">
        <w:trPr>
          <w:trHeight w:val="379"/>
        </w:trPr>
        <w:tc>
          <w:tcPr>
            <w:tcW w:w="817" w:type="dxa"/>
          </w:tcPr>
          <w:p w14:paraId="33925092" w14:textId="2546F4A3" w:rsidR="00A26037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14:paraId="0F29D1C6" w14:textId="348C686D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«Повторение»</w:t>
            </w:r>
          </w:p>
        </w:tc>
        <w:tc>
          <w:tcPr>
            <w:tcW w:w="2177" w:type="dxa"/>
          </w:tcPr>
          <w:p w14:paraId="52615F83" w14:textId="098EFDF6" w:rsidR="00A260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21.01</w:t>
            </w:r>
          </w:p>
        </w:tc>
      </w:tr>
      <w:tr w:rsidR="00A26037" w:rsidRPr="005A6CCC" w14:paraId="4264785A" w14:textId="77777777" w:rsidTr="00A868F9">
        <w:trPr>
          <w:trHeight w:val="379"/>
        </w:trPr>
        <w:tc>
          <w:tcPr>
            <w:tcW w:w="817" w:type="dxa"/>
          </w:tcPr>
          <w:p w14:paraId="0A18B66F" w14:textId="2E23D0AE" w:rsidR="00A26037" w:rsidRPr="005A6CCC" w:rsidRDefault="00A260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2" w:type="dxa"/>
          </w:tcPr>
          <w:p w14:paraId="711B65C9" w14:textId="5FE6DBFD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Комплексный анализ текста </w:t>
            </w:r>
          </w:p>
        </w:tc>
        <w:tc>
          <w:tcPr>
            <w:tcW w:w="2177" w:type="dxa"/>
          </w:tcPr>
          <w:p w14:paraId="431CC954" w14:textId="369257D8" w:rsidR="00A260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22.01</w:t>
            </w:r>
          </w:p>
        </w:tc>
      </w:tr>
      <w:tr w:rsidR="005F4337" w:rsidRPr="005A6CCC" w14:paraId="3842853E" w14:textId="77777777" w:rsidTr="00A868F9">
        <w:trPr>
          <w:trHeight w:val="379"/>
        </w:trPr>
        <w:tc>
          <w:tcPr>
            <w:tcW w:w="817" w:type="dxa"/>
          </w:tcPr>
          <w:p w14:paraId="408AD25D" w14:textId="6AFE8086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</w:tcPr>
          <w:p w14:paraId="28B508D6" w14:textId="4DF3A2AD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сочинение-описание по картине </w:t>
            </w:r>
          </w:p>
        </w:tc>
        <w:tc>
          <w:tcPr>
            <w:tcW w:w="2177" w:type="dxa"/>
          </w:tcPr>
          <w:p w14:paraId="4420C56B" w14:textId="16B4984C" w:rsidR="005F43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06.02</w:t>
            </w:r>
          </w:p>
        </w:tc>
      </w:tr>
      <w:tr w:rsidR="005F4337" w:rsidRPr="005A6CCC" w14:paraId="26A9BE3A" w14:textId="77777777" w:rsidTr="00A868F9">
        <w:trPr>
          <w:trHeight w:val="379"/>
        </w:trPr>
        <w:tc>
          <w:tcPr>
            <w:tcW w:w="817" w:type="dxa"/>
          </w:tcPr>
          <w:p w14:paraId="7C42C46D" w14:textId="40958F30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62" w:type="dxa"/>
          </w:tcPr>
          <w:p w14:paraId="28768C46" w14:textId="18CA534F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изложение </w:t>
            </w:r>
          </w:p>
        </w:tc>
        <w:tc>
          <w:tcPr>
            <w:tcW w:w="2177" w:type="dxa"/>
          </w:tcPr>
          <w:p w14:paraId="66F02AE0" w14:textId="5E14150E" w:rsidR="005F43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1302</w:t>
            </w:r>
          </w:p>
        </w:tc>
      </w:tr>
      <w:tr w:rsidR="005F4337" w:rsidRPr="005A6CCC" w14:paraId="641BFA89" w14:textId="77777777" w:rsidTr="00A868F9">
        <w:trPr>
          <w:trHeight w:val="379"/>
        </w:trPr>
        <w:tc>
          <w:tcPr>
            <w:tcW w:w="817" w:type="dxa"/>
          </w:tcPr>
          <w:p w14:paraId="60F3C7F9" w14:textId="44A2FDAD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62" w:type="dxa"/>
          </w:tcPr>
          <w:p w14:paraId="034B7E37" w14:textId="21C3C9C2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0235C6E5" w14:textId="6F1FD55D" w:rsidR="005F43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14.02</w:t>
            </w:r>
          </w:p>
        </w:tc>
      </w:tr>
      <w:tr w:rsidR="005F4337" w:rsidRPr="005A6CCC" w14:paraId="606333B8" w14:textId="77777777" w:rsidTr="00A868F9">
        <w:trPr>
          <w:trHeight w:val="379"/>
        </w:trPr>
        <w:tc>
          <w:tcPr>
            <w:tcW w:w="817" w:type="dxa"/>
          </w:tcPr>
          <w:p w14:paraId="760A8851" w14:textId="3BEABC80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662" w:type="dxa"/>
          </w:tcPr>
          <w:p w14:paraId="0D1C924D" w14:textId="6E44E390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сочинение по теме «Имя существительное»</w:t>
            </w:r>
          </w:p>
        </w:tc>
        <w:tc>
          <w:tcPr>
            <w:tcW w:w="2177" w:type="dxa"/>
          </w:tcPr>
          <w:p w14:paraId="1C255CBB" w14:textId="63DB000D" w:rsidR="005F43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17.03</w:t>
            </w:r>
          </w:p>
        </w:tc>
      </w:tr>
      <w:tr w:rsidR="005F4337" w:rsidRPr="005A6CCC" w14:paraId="7D841CE1" w14:textId="77777777" w:rsidTr="00A868F9">
        <w:trPr>
          <w:trHeight w:val="379"/>
        </w:trPr>
        <w:tc>
          <w:tcPr>
            <w:tcW w:w="817" w:type="dxa"/>
          </w:tcPr>
          <w:p w14:paraId="08DC5158" w14:textId="374E4E7F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62" w:type="dxa"/>
          </w:tcPr>
          <w:p w14:paraId="072952D9" w14:textId="6753E353" w:rsidR="005F43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 Имя прилагательное»</w:t>
            </w:r>
          </w:p>
        </w:tc>
        <w:tc>
          <w:tcPr>
            <w:tcW w:w="2177" w:type="dxa"/>
          </w:tcPr>
          <w:p w14:paraId="575BF2F2" w14:textId="259489C6" w:rsidR="005F43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11.04</w:t>
            </w:r>
          </w:p>
        </w:tc>
      </w:tr>
      <w:tr w:rsidR="00A26037" w:rsidRPr="005A6CCC" w14:paraId="6F90F2CB" w14:textId="77777777" w:rsidTr="00A868F9">
        <w:trPr>
          <w:trHeight w:val="379"/>
        </w:trPr>
        <w:tc>
          <w:tcPr>
            <w:tcW w:w="817" w:type="dxa"/>
          </w:tcPr>
          <w:p w14:paraId="1F8A6312" w14:textId="5226295D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2" w:type="dxa"/>
          </w:tcPr>
          <w:p w14:paraId="1B077E10" w14:textId="01753A97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Повторение по теме «Глагол»</w:t>
            </w:r>
          </w:p>
        </w:tc>
        <w:tc>
          <w:tcPr>
            <w:tcW w:w="2177" w:type="dxa"/>
          </w:tcPr>
          <w:p w14:paraId="097BDB19" w14:textId="4A54F8BE" w:rsidR="00A260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18.05</w:t>
            </w:r>
          </w:p>
        </w:tc>
      </w:tr>
      <w:tr w:rsidR="00A26037" w:rsidRPr="005A6CCC" w14:paraId="37D6C3AD" w14:textId="77777777" w:rsidTr="00A868F9">
        <w:trPr>
          <w:trHeight w:val="379"/>
        </w:trPr>
        <w:tc>
          <w:tcPr>
            <w:tcW w:w="817" w:type="dxa"/>
          </w:tcPr>
          <w:p w14:paraId="49E92955" w14:textId="1D0DBCB7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662" w:type="dxa"/>
          </w:tcPr>
          <w:p w14:paraId="10E3804B" w14:textId="75523933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Итоговое контрольное тестирование за курс 5 класса</w:t>
            </w:r>
          </w:p>
        </w:tc>
        <w:tc>
          <w:tcPr>
            <w:tcW w:w="2177" w:type="dxa"/>
          </w:tcPr>
          <w:p w14:paraId="02BD6BA1" w14:textId="6E69498B" w:rsidR="00A260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19.05</w:t>
            </w:r>
          </w:p>
        </w:tc>
      </w:tr>
      <w:tr w:rsidR="00A26037" w:rsidRPr="005A6CCC" w14:paraId="040DB305" w14:textId="77777777" w:rsidTr="00A868F9">
        <w:trPr>
          <w:trHeight w:val="379"/>
        </w:trPr>
        <w:tc>
          <w:tcPr>
            <w:tcW w:w="817" w:type="dxa"/>
          </w:tcPr>
          <w:p w14:paraId="1F2AA39B" w14:textId="330D697C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662" w:type="dxa"/>
          </w:tcPr>
          <w:p w14:paraId="41D340A8" w14:textId="5E880EE8" w:rsidR="00A26037" w:rsidRPr="005A6CCC" w:rsidRDefault="005F4337" w:rsidP="00A868F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Итоговый грамматический диктант</w:t>
            </w:r>
          </w:p>
        </w:tc>
        <w:tc>
          <w:tcPr>
            <w:tcW w:w="2177" w:type="dxa"/>
          </w:tcPr>
          <w:p w14:paraId="60645495" w14:textId="24B0B46C" w:rsidR="00A26037" w:rsidRPr="005A6CCC" w:rsidRDefault="005F4337" w:rsidP="00927C2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21.05</w:t>
            </w:r>
          </w:p>
        </w:tc>
      </w:tr>
    </w:tbl>
    <w:p w14:paraId="3F1CA8CF" w14:textId="77777777" w:rsidR="00A868F9" w:rsidRPr="005A6CCC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4984E1B8" w14:textId="77777777" w:rsidR="00A868F9" w:rsidRPr="005A6CCC" w:rsidRDefault="00A868F9" w:rsidP="00A868F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литературе 5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A868F9" w:rsidRPr="005A6CCC" w14:paraId="1E6E38AA" w14:textId="77777777" w:rsidTr="00A868F9">
        <w:tc>
          <w:tcPr>
            <w:tcW w:w="817" w:type="dxa"/>
          </w:tcPr>
          <w:p w14:paraId="09D4257E" w14:textId="77777777" w:rsidR="00A868F9" w:rsidRPr="005A6CCC" w:rsidRDefault="00A868F9" w:rsidP="00A8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2AAEF77D" w14:textId="77777777" w:rsidR="00A868F9" w:rsidRPr="005A6CCC" w:rsidRDefault="00A868F9" w:rsidP="00A868F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15595067" w14:textId="77777777" w:rsidR="00A868F9" w:rsidRPr="005A6CCC" w:rsidRDefault="00A868F9" w:rsidP="00927C2D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A868F9" w:rsidRPr="005A6CCC" w14:paraId="1446C612" w14:textId="77777777" w:rsidTr="00A868F9">
        <w:tc>
          <w:tcPr>
            <w:tcW w:w="817" w:type="dxa"/>
          </w:tcPr>
          <w:p w14:paraId="0580A2E9" w14:textId="57BB2A53" w:rsidR="00A868F9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32F66D42" w14:textId="6D65A398" w:rsidR="00A868F9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  по разделу «Литература первой половины 19 века»</w:t>
            </w:r>
          </w:p>
        </w:tc>
        <w:tc>
          <w:tcPr>
            <w:tcW w:w="2843" w:type="dxa"/>
          </w:tcPr>
          <w:p w14:paraId="32CA41B0" w14:textId="6F42017E" w:rsidR="00A868F9" w:rsidRPr="005A6CCC" w:rsidRDefault="00C35A60" w:rsidP="00927C2D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30.09</w:t>
            </w:r>
          </w:p>
        </w:tc>
      </w:tr>
      <w:tr w:rsidR="00C35A60" w:rsidRPr="005A6CCC" w14:paraId="566E1226" w14:textId="77777777" w:rsidTr="00A868F9">
        <w:tc>
          <w:tcPr>
            <w:tcW w:w="817" w:type="dxa"/>
          </w:tcPr>
          <w:p w14:paraId="657A56B0" w14:textId="425388EB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215C953A" w14:textId="3E5777A6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Комплексный анализ текста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И.С.Тургенев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 Рассказ «Муму»</w:t>
            </w:r>
          </w:p>
        </w:tc>
        <w:tc>
          <w:tcPr>
            <w:tcW w:w="2843" w:type="dxa"/>
          </w:tcPr>
          <w:p w14:paraId="77D58C23" w14:textId="3C95E915" w:rsidR="00C35A60" w:rsidRPr="005A6CCC" w:rsidRDefault="00C35A60" w:rsidP="00927C2D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02.12</w:t>
            </w:r>
          </w:p>
        </w:tc>
      </w:tr>
      <w:tr w:rsidR="00A868F9" w:rsidRPr="005A6CCC" w14:paraId="4CDDDC9E" w14:textId="77777777" w:rsidTr="00A868F9">
        <w:tc>
          <w:tcPr>
            <w:tcW w:w="817" w:type="dxa"/>
          </w:tcPr>
          <w:p w14:paraId="7A295ECD" w14:textId="19B88640" w:rsidR="00A868F9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2026DC81" w14:textId="798971E3" w:rsidR="00A868F9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Л.Н.Толстой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 Рассказ «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Кавкаский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 пленник»</w:t>
            </w:r>
          </w:p>
        </w:tc>
        <w:tc>
          <w:tcPr>
            <w:tcW w:w="2843" w:type="dxa"/>
          </w:tcPr>
          <w:p w14:paraId="0DE6086C" w14:textId="28E3174A" w:rsidR="00A868F9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27.12</w:t>
            </w:r>
          </w:p>
        </w:tc>
      </w:tr>
      <w:tr w:rsidR="00C35A60" w:rsidRPr="005A6CCC" w14:paraId="55FC3232" w14:textId="77777777" w:rsidTr="00A868F9">
        <w:tc>
          <w:tcPr>
            <w:tcW w:w="817" w:type="dxa"/>
          </w:tcPr>
          <w:p w14:paraId="058C8E04" w14:textId="570307C9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4</w:t>
            </w:r>
          </w:p>
        </w:tc>
        <w:tc>
          <w:tcPr>
            <w:tcW w:w="6804" w:type="dxa"/>
          </w:tcPr>
          <w:p w14:paraId="7C30D237" w14:textId="686470AD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Анализ эпизода</w:t>
            </w:r>
          </w:p>
        </w:tc>
        <w:tc>
          <w:tcPr>
            <w:tcW w:w="2843" w:type="dxa"/>
          </w:tcPr>
          <w:p w14:paraId="77FD92F8" w14:textId="70437EED" w:rsidR="00C35A60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20.01</w:t>
            </w:r>
          </w:p>
        </w:tc>
      </w:tr>
      <w:tr w:rsidR="00C35A60" w:rsidRPr="005A6CCC" w14:paraId="7B7F3E59" w14:textId="77777777" w:rsidTr="00A868F9">
        <w:tc>
          <w:tcPr>
            <w:tcW w:w="817" w:type="dxa"/>
          </w:tcPr>
          <w:p w14:paraId="2442A7D7" w14:textId="2A4E8F40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5</w:t>
            </w:r>
          </w:p>
        </w:tc>
        <w:tc>
          <w:tcPr>
            <w:tcW w:w="6804" w:type="dxa"/>
          </w:tcPr>
          <w:p w14:paraId="2C2DA1E6" w14:textId="4E8AD5A6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тестирование. Поэтические образы.</w:t>
            </w:r>
          </w:p>
        </w:tc>
        <w:tc>
          <w:tcPr>
            <w:tcW w:w="2843" w:type="dxa"/>
          </w:tcPr>
          <w:p w14:paraId="6DA8B045" w14:textId="3F33306C" w:rsidR="00C35A60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21.01</w:t>
            </w:r>
          </w:p>
        </w:tc>
      </w:tr>
      <w:tr w:rsidR="00C35A60" w:rsidRPr="005A6CCC" w14:paraId="0283AB31" w14:textId="77777777" w:rsidTr="00A868F9">
        <w:tc>
          <w:tcPr>
            <w:tcW w:w="817" w:type="dxa"/>
          </w:tcPr>
          <w:p w14:paraId="48A60A41" w14:textId="22DA4CF0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6</w:t>
            </w:r>
          </w:p>
        </w:tc>
        <w:tc>
          <w:tcPr>
            <w:tcW w:w="6804" w:type="dxa"/>
          </w:tcPr>
          <w:p w14:paraId="24E43EC6" w14:textId="5EB664E0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сочинение. Мой любимый рассказ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М.М.Зощенко</w:t>
            </w:r>
            <w:proofErr w:type="spellEnd"/>
          </w:p>
        </w:tc>
        <w:tc>
          <w:tcPr>
            <w:tcW w:w="2843" w:type="dxa"/>
          </w:tcPr>
          <w:p w14:paraId="6348FFA1" w14:textId="1648D792" w:rsidR="00C35A60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03.02</w:t>
            </w:r>
          </w:p>
        </w:tc>
      </w:tr>
      <w:tr w:rsidR="00C35A60" w:rsidRPr="005A6CCC" w14:paraId="55287CC6" w14:textId="77777777" w:rsidTr="00A868F9">
        <w:tc>
          <w:tcPr>
            <w:tcW w:w="817" w:type="dxa"/>
          </w:tcPr>
          <w:p w14:paraId="33E1E880" w14:textId="2BC65FFE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7</w:t>
            </w:r>
          </w:p>
        </w:tc>
        <w:tc>
          <w:tcPr>
            <w:tcW w:w="6804" w:type="dxa"/>
          </w:tcPr>
          <w:p w14:paraId="7CA14D30" w14:textId="6F77B61A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сочинение. Любимая сказка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Х.К.Андерсена</w:t>
            </w:r>
            <w:proofErr w:type="spellEnd"/>
          </w:p>
        </w:tc>
        <w:tc>
          <w:tcPr>
            <w:tcW w:w="2843" w:type="dxa"/>
          </w:tcPr>
          <w:p w14:paraId="531B30B5" w14:textId="5E920824" w:rsidR="00C35A60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22.04</w:t>
            </w:r>
          </w:p>
        </w:tc>
      </w:tr>
      <w:tr w:rsidR="00C35A60" w:rsidRPr="005A6CCC" w14:paraId="41F3BA6A" w14:textId="77777777" w:rsidTr="00A868F9">
        <w:tc>
          <w:tcPr>
            <w:tcW w:w="817" w:type="dxa"/>
          </w:tcPr>
          <w:p w14:paraId="3B637819" w14:textId="745D4DB7" w:rsidR="00C35A60" w:rsidRPr="005A6CCC" w:rsidRDefault="00C35A60" w:rsidP="00A868F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8</w:t>
            </w:r>
          </w:p>
        </w:tc>
        <w:tc>
          <w:tcPr>
            <w:tcW w:w="6804" w:type="dxa"/>
          </w:tcPr>
          <w:p w14:paraId="720329F3" w14:textId="6485A418" w:rsidR="00C35A60" w:rsidRPr="005A6CCC" w:rsidRDefault="00C35A60" w:rsidP="00A868F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сочинение «Образы детства в литературных произведениях»</w:t>
            </w:r>
          </w:p>
        </w:tc>
        <w:tc>
          <w:tcPr>
            <w:tcW w:w="2843" w:type="dxa"/>
          </w:tcPr>
          <w:p w14:paraId="7E6D4B6E" w14:textId="75F5097A" w:rsidR="00C35A60" w:rsidRPr="005A6CCC" w:rsidRDefault="00C35A60" w:rsidP="00927C2D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16.05</w:t>
            </w:r>
          </w:p>
        </w:tc>
      </w:tr>
    </w:tbl>
    <w:p w14:paraId="76657AE1" w14:textId="77777777" w:rsidR="00A868F9" w:rsidRPr="005A6CCC" w:rsidRDefault="00A868F9" w:rsidP="00A80295">
      <w:pPr>
        <w:rPr>
          <w:rFonts w:ascii="Times New Roman" w:eastAsia="Calibri" w:hAnsi="Times New Roman" w:cs="Times New Roman"/>
        </w:rPr>
      </w:pPr>
    </w:p>
    <w:p w14:paraId="78CA7A0E" w14:textId="43CC2157" w:rsidR="00C35A60" w:rsidRPr="005A6CCC" w:rsidRDefault="00C35A60" w:rsidP="00C35A6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русскому языку 6 класс.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C35A60" w:rsidRPr="005A6CCC" w14:paraId="4FD33D19" w14:textId="77777777" w:rsidTr="00126FB4">
        <w:tc>
          <w:tcPr>
            <w:tcW w:w="817" w:type="dxa"/>
          </w:tcPr>
          <w:p w14:paraId="0AB956FC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14:paraId="034ACA9B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674B539B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C35A60" w:rsidRPr="005A6CCC" w14:paraId="7133B04E" w14:textId="77777777" w:rsidTr="00126FB4">
        <w:tc>
          <w:tcPr>
            <w:tcW w:w="817" w:type="dxa"/>
          </w:tcPr>
          <w:p w14:paraId="75DBC61D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0B4C452B" w14:textId="0ED3FCBB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Контрольный диктант с грамматическим заданием Повторение </w:t>
            </w:r>
            <w:proofErr w:type="gramStart"/>
            <w:r w:rsidRPr="005A6CCC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5A6CCC">
              <w:rPr>
                <w:rFonts w:ascii="Times New Roman" w:eastAsia="Calibri" w:hAnsi="Times New Roman" w:cs="Times New Roman"/>
              </w:rPr>
              <w:t xml:space="preserve"> в 5 классах</w:t>
            </w:r>
          </w:p>
        </w:tc>
        <w:tc>
          <w:tcPr>
            <w:tcW w:w="2177" w:type="dxa"/>
          </w:tcPr>
          <w:p w14:paraId="08063534" w14:textId="6198AC11" w:rsidR="00C35A60" w:rsidRPr="005A6CCC" w:rsidRDefault="00343E4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</w:t>
            </w:r>
            <w:r w:rsidR="00C35A60" w:rsidRPr="005A6CCC">
              <w:rPr>
                <w:rFonts w:ascii="Times New Roman" w:eastAsia="Calibri" w:hAnsi="Times New Roman" w:cs="Times New Roman"/>
              </w:rPr>
              <w:t>.09</w:t>
            </w:r>
          </w:p>
        </w:tc>
      </w:tr>
      <w:tr w:rsidR="00C35A60" w:rsidRPr="005A6CCC" w14:paraId="024FAD2B" w14:textId="77777777" w:rsidTr="00126FB4">
        <w:tc>
          <w:tcPr>
            <w:tcW w:w="817" w:type="dxa"/>
          </w:tcPr>
          <w:p w14:paraId="66FF84D0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14:paraId="73970FBA" w14:textId="30062A68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05434F8E" w14:textId="014FA13D" w:rsidR="00C35A60" w:rsidRPr="005A6CCC" w:rsidRDefault="00343E4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</w:t>
            </w:r>
            <w:r w:rsidR="00C35A60" w:rsidRPr="005A6CCC">
              <w:rPr>
                <w:rFonts w:ascii="Times New Roman" w:eastAsia="Calibri" w:hAnsi="Times New Roman" w:cs="Times New Roman"/>
              </w:rPr>
              <w:t>.09</w:t>
            </w:r>
          </w:p>
        </w:tc>
      </w:tr>
      <w:tr w:rsidR="00C35A60" w:rsidRPr="005A6CCC" w14:paraId="105239B5" w14:textId="77777777" w:rsidTr="00126FB4">
        <w:tc>
          <w:tcPr>
            <w:tcW w:w="817" w:type="dxa"/>
          </w:tcPr>
          <w:p w14:paraId="45B2EF09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662" w:type="dxa"/>
          </w:tcPr>
          <w:p w14:paraId="7C8910BF" w14:textId="3FC22556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177" w:type="dxa"/>
          </w:tcPr>
          <w:p w14:paraId="3154767C" w14:textId="195DE1B4" w:rsidR="00C35A60" w:rsidRPr="005A6CCC" w:rsidRDefault="00343E40" w:rsidP="00126FB4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25.09</w:t>
            </w:r>
          </w:p>
        </w:tc>
      </w:tr>
      <w:tr w:rsidR="00C35A60" w:rsidRPr="005A6CCC" w14:paraId="457D0A8F" w14:textId="77777777" w:rsidTr="00126FB4">
        <w:trPr>
          <w:trHeight w:val="379"/>
        </w:trPr>
        <w:tc>
          <w:tcPr>
            <w:tcW w:w="817" w:type="dxa"/>
          </w:tcPr>
          <w:p w14:paraId="3D7C933F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14:paraId="6F299E18" w14:textId="41A8631F" w:rsidR="00C35A60" w:rsidRPr="005A6CCC" w:rsidRDefault="00C35A60" w:rsidP="00343E4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тестирование. </w:t>
            </w:r>
          </w:p>
        </w:tc>
        <w:tc>
          <w:tcPr>
            <w:tcW w:w="2177" w:type="dxa"/>
          </w:tcPr>
          <w:p w14:paraId="2AA2E021" w14:textId="3806D343" w:rsidR="00C35A60" w:rsidRPr="005A6CCC" w:rsidRDefault="00343E4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30.09</w:t>
            </w:r>
          </w:p>
        </w:tc>
      </w:tr>
      <w:tr w:rsidR="00C35A60" w:rsidRPr="005A6CCC" w14:paraId="7DB1DAF0" w14:textId="77777777" w:rsidTr="00126FB4">
        <w:trPr>
          <w:trHeight w:val="379"/>
        </w:trPr>
        <w:tc>
          <w:tcPr>
            <w:tcW w:w="817" w:type="dxa"/>
          </w:tcPr>
          <w:p w14:paraId="690AEF1B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62" w:type="dxa"/>
          </w:tcPr>
          <w:p w14:paraId="6383D2DF" w14:textId="5F3DD234" w:rsidR="00C35A60" w:rsidRPr="005A6CCC" w:rsidRDefault="00343E40" w:rsidP="00343E4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сочинение по темам «Текст», «Функциональные разновидности языка»</w:t>
            </w:r>
          </w:p>
        </w:tc>
        <w:tc>
          <w:tcPr>
            <w:tcW w:w="2177" w:type="dxa"/>
          </w:tcPr>
          <w:p w14:paraId="533D9CB6" w14:textId="1F9E7016" w:rsidR="00C35A60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</w:t>
            </w:r>
            <w:r w:rsidR="00343E40" w:rsidRPr="005A6CCC">
              <w:rPr>
                <w:rFonts w:ascii="Times New Roman" w:eastAsia="Calibri" w:hAnsi="Times New Roman" w:cs="Times New Roman"/>
              </w:rPr>
              <w:t>.10</w:t>
            </w:r>
          </w:p>
        </w:tc>
      </w:tr>
      <w:tr w:rsidR="00C35A60" w:rsidRPr="005A6CCC" w14:paraId="42E07A4C" w14:textId="77777777" w:rsidTr="00126FB4">
        <w:trPr>
          <w:trHeight w:val="379"/>
        </w:trPr>
        <w:tc>
          <w:tcPr>
            <w:tcW w:w="817" w:type="dxa"/>
          </w:tcPr>
          <w:p w14:paraId="2B292DD0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14:paraId="65CF4B85" w14:textId="125E39C3" w:rsidR="00C35A60" w:rsidRPr="005A6CCC" w:rsidRDefault="00343E4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5C9107AE" w14:textId="1C3EBAEF" w:rsidR="00C35A60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17.10</w:t>
            </w:r>
          </w:p>
        </w:tc>
      </w:tr>
      <w:tr w:rsidR="00C35A60" w:rsidRPr="005A6CCC" w14:paraId="10DCC962" w14:textId="77777777" w:rsidTr="00126FB4">
        <w:trPr>
          <w:trHeight w:val="379"/>
        </w:trPr>
        <w:tc>
          <w:tcPr>
            <w:tcW w:w="817" w:type="dxa"/>
          </w:tcPr>
          <w:p w14:paraId="38C09884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2" w:type="dxa"/>
          </w:tcPr>
          <w:p w14:paraId="4FA7D0CD" w14:textId="348FD70A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</w:t>
            </w:r>
            <w:r w:rsidR="00D754FF" w:rsidRPr="005A6CCC">
              <w:rPr>
                <w:rFonts w:ascii="Times New Roman" w:eastAsia="Calibri" w:hAnsi="Times New Roman" w:cs="Times New Roman"/>
              </w:rPr>
              <w:t>нтрольное тестирование по теме «Лексикология. Культура речи</w:t>
            </w:r>
            <w:proofErr w:type="gramStart"/>
            <w:r w:rsidR="00D754FF" w:rsidRPr="005A6CCC">
              <w:rPr>
                <w:rFonts w:ascii="Times New Roman" w:eastAsia="Calibri" w:hAnsi="Times New Roman" w:cs="Times New Roman"/>
              </w:rPr>
              <w:t>.»</w:t>
            </w:r>
            <w:proofErr w:type="gramEnd"/>
          </w:p>
        </w:tc>
        <w:tc>
          <w:tcPr>
            <w:tcW w:w="2177" w:type="dxa"/>
          </w:tcPr>
          <w:p w14:paraId="740221EF" w14:textId="4CC80E18" w:rsidR="00C35A60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20.11</w:t>
            </w:r>
          </w:p>
        </w:tc>
      </w:tr>
      <w:tr w:rsidR="00C35A60" w:rsidRPr="005A6CCC" w14:paraId="10358634" w14:textId="77777777" w:rsidTr="00126FB4">
        <w:trPr>
          <w:trHeight w:val="379"/>
        </w:trPr>
        <w:tc>
          <w:tcPr>
            <w:tcW w:w="817" w:type="dxa"/>
          </w:tcPr>
          <w:p w14:paraId="01267C50" w14:textId="77777777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</w:tcPr>
          <w:p w14:paraId="3C7BB605" w14:textId="5A18C6EB" w:rsidR="00C35A60" w:rsidRPr="005A6CCC" w:rsidRDefault="00C35A60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</w:t>
            </w:r>
            <w:r w:rsidR="00D754FF" w:rsidRPr="005A6CCC">
              <w:rPr>
                <w:rFonts w:ascii="Times New Roman" w:eastAsia="Calibri" w:hAnsi="Times New Roman" w:cs="Times New Roman"/>
              </w:rPr>
              <w:t>онтрольно диктант по теме «Словообразование. Культура речи. Орфография»</w:t>
            </w:r>
          </w:p>
        </w:tc>
        <w:tc>
          <w:tcPr>
            <w:tcW w:w="2177" w:type="dxa"/>
          </w:tcPr>
          <w:p w14:paraId="7102B70E" w14:textId="7EC0D140" w:rsidR="00C35A60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03.12</w:t>
            </w:r>
          </w:p>
        </w:tc>
      </w:tr>
      <w:tr w:rsidR="00D754FF" w:rsidRPr="005A6CCC" w14:paraId="2E300BB0" w14:textId="77777777" w:rsidTr="00126FB4">
        <w:trPr>
          <w:trHeight w:val="379"/>
        </w:trPr>
        <w:tc>
          <w:tcPr>
            <w:tcW w:w="817" w:type="dxa"/>
          </w:tcPr>
          <w:p w14:paraId="706A44F1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62" w:type="dxa"/>
          </w:tcPr>
          <w:p w14:paraId="37E3B967" w14:textId="5DA96A72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364C74F8" w14:textId="334863AB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12.12</w:t>
            </w:r>
          </w:p>
        </w:tc>
      </w:tr>
      <w:tr w:rsidR="00D754FF" w:rsidRPr="005A6CCC" w14:paraId="5038E7B5" w14:textId="77777777" w:rsidTr="00126FB4">
        <w:trPr>
          <w:trHeight w:val="379"/>
        </w:trPr>
        <w:tc>
          <w:tcPr>
            <w:tcW w:w="817" w:type="dxa"/>
          </w:tcPr>
          <w:p w14:paraId="043D1E42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662" w:type="dxa"/>
          </w:tcPr>
          <w:p w14:paraId="37BE69BF" w14:textId="4CE92A31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«Имя существительное»</w:t>
            </w:r>
          </w:p>
        </w:tc>
        <w:tc>
          <w:tcPr>
            <w:tcW w:w="2177" w:type="dxa"/>
          </w:tcPr>
          <w:p w14:paraId="1EEB9ED4" w14:textId="766BBE57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27.12</w:t>
            </w:r>
          </w:p>
        </w:tc>
      </w:tr>
      <w:tr w:rsidR="00D754FF" w:rsidRPr="005A6CCC" w14:paraId="0E4E1FF4" w14:textId="77777777" w:rsidTr="00126FB4">
        <w:trPr>
          <w:trHeight w:val="379"/>
        </w:trPr>
        <w:tc>
          <w:tcPr>
            <w:tcW w:w="817" w:type="dxa"/>
          </w:tcPr>
          <w:p w14:paraId="321DE98A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662" w:type="dxa"/>
          </w:tcPr>
          <w:p w14:paraId="4095245B" w14:textId="0989922C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сочинение по теме « Имя прилагательное»</w:t>
            </w:r>
          </w:p>
        </w:tc>
        <w:tc>
          <w:tcPr>
            <w:tcW w:w="2177" w:type="dxa"/>
          </w:tcPr>
          <w:p w14:paraId="34A08D01" w14:textId="3ED10BFB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31.01</w:t>
            </w:r>
          </w:p>
        </w:tc>
      </w:tr>
      <w:tr w:rsidR="00D754FF" w:rsidRPr="005A6CCC" w14:paraId="2DF96ACD" w14:textId="77777777" w:rsidTr="00126FB4">
        <w:trPr>
          <w:trHeight w:val="379"/>
        </w:trPr>
        <w:tc>
          <w:tcPr>
            <w:tcW w:w="817" w:type="dxa"/>
          </w:tcPr>
          <w:p w14:paraId="662C9D25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62" w:type="dxa"/>
          </w:tcPr>
          <w:p w14:paraId="5895758C" w14:textId="473D1296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</w:t>
            </w:r>
            <w:r w:rsidR="00D754FF" w:rsidRPr="005A6CCC">
              <w:rPr>
                <w:rFonts w:ascii="Times New Roman" w:eastAsia="Calibri" w:hAnsi="Times New Roman" w:cs="Times New Roman"/>
              </w:rPr>
              <w:t xml:space="preserve"> по теме « Имя прилагательное»</w:t>
            </w:r>
          </w:p>
        </w:tc>
        <w:tc>
          <w:tcPr>
            <w:tcW w:w="2177" w:type="dxa"/>
          </w:tcPr>
          <w:p w14:paraId="78CB6548" w14:textId="758BCDB6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03.02</w:t>
            </w:r>
          </w:p>
        </w:tc>
      </w:tr>
      <w:tr w:rsidR="00D754FF" w:rsidRPr="005A6CCC" w14:paraId="10E2BCAB" w14:textId="77777777" w:rsidTr="00126FB4">
        <w:trPr>
          <w:trHeight w:val="379"/>
        </w:trPr>
        <w:tc>
          <w:tcPr>
            <w:tcW w:w="817" w:type="dxa"/>
          </w:tcPr>
          <w:p w14:paraId="548306D3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2" w:type="dxa"/>
          </w:tcPr>
          <w:p w14:paraId="41A9AA03" w14:textId="60812076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«Имя числительное»</w:t>
            </w:r>
          </w:p>
        </w:tc>
        <w:tc>
          <w:tcPr>
            <w:tcW w:w="2177" w:type="dxa"/>
          </w:tcPr>
          <w:p w14:paraId="24EC1B5E" w14:textId="63124461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26.02</w:t>
            </w:r>
          </w:p>
        </w:tc>
      </w:tr>
      <w:tr w:rsidR="00D754FF" w:rsidRPr="005A6CCC" w14:paraId="6CEFF1CF" w14:textId="77777777" w:rsidTr="00126FB4">
        <w:trPr>
          <w:trHeight w:val="379"/>
        </w:trPr>
        <w:tc>
          <w:tcPr>
            <w:tcW w:w="817" w:type="dxa"/>
          </w:tcPr>
          <w:p w14:paraId="656CA597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662" w:type="dxa"/>
          </w:tcPr>
          <w:p w14:paraId="141977E9" w14:textId="4A420085" w:rsidR="00D754FF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3019E842" w14:textId="7C8113C1" w:rsidR="00D754FF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27</w:t>
            </w:r>
            <w:r w:rsidR="003C1475" w:rsidRPr="005A6CCC">
              <w:rPr>
                <w:rFonts w:ascii="Times New Roman" w:eastAsia="Calibri" w:hAnsi="Times New Roman" w:cs="Times New Roman"/>
              </w:rPr>
              <w:t>.02</w:t>
            </w:r>
          </w:p>
        </w:tc>
      </w:tr>
      <w:tr w:rsidR="00D754FF" w:rsidRPr="005A6CCC" w14:paraId="61C5EFD8" w14:textId="77777777" w:rsidTr="00126FB4">
        <w:trPr>
          <w:trHeight w:val="379"/>
        </w:trPr>
        <w:tc>
          <w:tcPr>
            <w:tcW w:w="817" w:type="dxa"/>
          </w:tcPr>
          <w:p w14:paraId="4C1C7721" w14:textId="77777777" w:rsidR="00D754FF" w:rsidRPr="005A6CCC" w:rsidRDefault="00D754FF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662" w:type="dxa"/>
          </w:tcPr>
          <w:p w14:paraId="7B12FA3C" w14:textId="0A01424A" w:rsidR="00D754FF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«Имя числительное»</w:t>
            </w:r>
          </w:p>
        </w:tc>
        <w:tc>
          <w:tcPr>
            <w:tcW w:w="2177" w:type="dxa"/>
          </w:tcPr>
          <w:p w14:paraId="2216DA6B" w14:textId="67517339" w:rsidR="00D754FF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28.02</w:t>
            </w:r>
          </w:p>
        </w:tc>
      </w:tr>
      <w:tr w:rsidR="003C1475" w:rsidRPr="005A6CCC" w14:paraId="4FE8A925" w14:textId="77777777" w:rsidTr="00126FB4">
        <w:trPr>
          <w:trHeight w:val="379"/>
        </w:trPr>
        <w:tc>
          <w:tcPr>
            <w:tcW w:w="817" w:type="dxa"/>
          </w:tcPr>
          <w:p w14:paraId="235BB44D" w14:textId="2BADCB1B" w:rsidR="003C1475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662" w:type="dxa"/>
          </w:tcPr>
          <w:p w14:paraId="1020B349" w14:textId="17D95914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«Наклонение глагола»</w:t>
            </w:r>
          </w:p>
        </w:tc>
        <w:tc>
          <w:tcPr>
            <w:tcW w:w="2177" w:type="dxa"/>
          </w:tcPr>
          <w:p w14:paraId="518AABAB" w14:textId="083B0DBD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18.04</w:t>
            </w:r>
          </w:p>
        </w:tc>
      </w:tr>
      <w:tr w:rsidR="003C1475" w:rsidRPr="005A6CCC" w14:paraId="6E06A645" w14:textId="77777777" w:rsidTr="00126FB4">
        <w:trPr>
          <w:trHeight w:val="379"/>
        </w:trPr>
        <w:tc>
          <w:tcPr>
            <w:tcW w:w="817" w:type="dxa"/>
          </w:tcPr>
          <w:p w14:paraId="462734C0" w14:textId="45559C68" w:rsidR="003C1475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662" w:type="dxa"/>
          </w:tcPr>
          <w:p w14:paraId="691F780C" w14:textId="06529877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«Глагол»</w:t>
            </w:r>
          </w:p>
        </w:tc>
        <w:tc>
          <w:tcPr>
            <w:tcW w:w="2177" w:type="dxa"/>
          </w:tcPr>
          <w:p w14:paraId="774D5D71" w14:textId="29AFB146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05.05</w:t>
            </w:r>
          </w:p>
        </w:tc>
      </w:tr>
      <w:tr w:rsidR="003C1475" w:rsidRPr="005A6CCC" w14:paraId="2A17BDFB" w14:textId="77777777" w:rsidTr="00126FB4">
        <w:trPr>
          <w:trHeight w:val="379"/>
        </w:trPr>
        <w:tc>
          <w:tcPr>
            <w:tcW w:w="817" w:type="dxa"/>
          </w:tcPr>
          <w:p w14:paraId="74C57DF3" w14:textId="005E1435" w:rsidR="003C1475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662" w:type="dxa"/>
          </w:tcPr>
          <w:p w14:paraId="577DDC9F" w14:textId="1EEFDD5E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2177" w:type="dxa"/>
          </w:tcPr>
          <w:p w14:paraId="128597A8" w14:textId="730C2774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08.05</w:t>
            </w:r>
          </w:p>
        </w:tc>
      </w:tr>
      <w:tr w:rsidR="003C1475" w:rsidRPr="005A6CCC" w14:paraId="667C199F" w14:textId="77777777" w:rsidTr="00126FB4">
        <w:trPr>
          <w:trHeight w:val="379"/>
        </w:trPr>
        <w:tc>
          <w:tcPr>
            <w:tcW w:w="817" w:type="dxa"/>
          </w:tcPr>
          <w:p w14:paraId="2A2EA341" w14:textId="3439E13D" w:rsidR="003C1475" w:rsidRPr="005A6CCC" w:rsidRDefault="003C1475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662" w:type="dxa"/>
          </w:tcPr>
          <w:p w14:paraId="5A39AF5C" w14:textId="3F57C3E7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Итоговый контрольный диктант за курс 6 класса</w:t>
            </w:r>
          </w:p>
        </w:tc>
        <w:tc>
          <w:tcPr>
            <w:tcW w:w="2177" w:type="dxa"/>
          </w:tcPr>
          <w:p w14:paraId="7209367C" w14:textId="25035B32" w:rsidR="003C1475" w:rsidRPr="005A6CCC" w:rsidRDefault="00992B19" w:rsidP="00126FB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19.05</w:t>
            </w:r>
          </w:p>
        </w:tc>
      </w:tr>
    </w:tbl>
    <w:p w14:paraId="018F1B6C" w14:textId="77777777" w:rsidR="00C35A60" w:rsidRPr="005A6CCC" w:rsidRDefault="00C35A60" w:rsidP="00C35A6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6A1BAB90" w14:textId="706D354F" w:rsidR="00C35A60" w:rsidRPr="005A6CCC" w:rsidRDefault="00C35A60" w:rsidP="00C35A6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</w:t>
      </w:r>
      <w:r w:rsidR="001D1695" w:rsidRPr="005A6CCC">
        <w:rPr>
          <w:rFonts w:ascii="Times New Roman" w:eastAsia="Calibri" w:hAnsi="Times New Roman" w:cs="Times New Roman"/>
        </w:rPr>
        <w:t>нтрольные работы по литературе 6</w:t>
      </w:r>
      <w:r w:rsidRPr="005A6CCC">
        <w:rPr>
          <w:rFonts w:ascii="Times New Roman" w:eastAsia="Calibri" w:hAnsi="Times New Roman" w:cs="Times New Roman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C35A60" w:rsidRPr="005A6CCC" w14:paraId="4FC0EB4C" w14:textId="77777777" w:rsidTr="00126FB4">
        <w:tc>
          <w:tcPr>
            <w:tcW w:w="817" w:type="dxa"/>
          </w:tcPr>
          <w:p w14:paraId="4291AF65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6A029333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7FD5FFBD" w14:textId="77777777" w:rsidR="00C35A60" w:rsidRPr="005A6CCC" w:rsidRDefault="00C35A60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C35A60" w:rsidRPr="005A6CCC" w14:paraId="21EAF494" w14:textId="77777777" w:rsidTr="00126FB4">
        <w:tc>
          <w:tcPr>
            <w:tcW w:w="817" w:type="dxa"/>
          </w:tcPr>
          <w:p w14:paraId="370FA358" w14:textId="77777777" w:rsidR="00C35A60" w:rsidRPr="005A6CCC" w:rsidRDefault="00C35A60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6DFA2D8C" w14:textId="4B61F2D5" w:rsidR="00C35A60" w:rsidRPr="005A6CCC" w:rsidRDefault="00C35A60" w:rsidP="00992B1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  по разделу «</w:t>
            </w:r>
            <w:r w:rsidR="00992B19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Фольклор»</w:t>
            </w:r>
          </w:p>
        </w:tc>
        <w:tc>
          <w:tcPr>
            <w:tcW w:w="2843" w:type="dxa"/>
          </w:tcPr>
          <w:p w14:paraId="31B2581C" w14:textId="4B47068C" w:rsidR="00C35A60" w:rsidRPr="005A6CCC" w:rsidRDefault="00992B19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07.10</w:t>
            </w:r>
          </w:p>
        </w:tc>
      </w:tr>
      <w:tr w:rsidR="00C35A60" w:rsidRPr="005A6CCC" w14:paraId="54427C22" w14:textId="77777777" w:rsidTr="00126FB4">
        <w:tc>
          <w:tcPr>
            <w:tcW w:w="817" w:type="dxa"/>
          </w:tcPr>
          <w:p w14:paraId="4DB59367" w14:textId="77777777" w:rsidR="00C35A60" w:rsidRPr="005A6CCC" w:rsidRDefault="00C35A60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49E4B4C1" w14:textId="257F735E" w:rsidR="00C35A60" w:rsidRPr="005A6CCC" w:rsidRDefault="00992B19" w:rsidP="00992B1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Комплексный анализ текста. Древнерусская литература </w:t>
            </w:r>
          </w:p>
        </w:tc>
        <w:tc>
          <w:tcPr>
            <w:tcW w:w="2843" w:type="dxa"/>
          </w:tcPr>
          <w:p w14:paraId="65F71DE3" w14:textId="2DA3F1DA" w:rsidR="00C35A60" w:rsidRPr="005A6CCC" w:rsidRDefault="00992B19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17.10</w:t>
            </w:r>
          </w:p>
        </w:tc>
      </w:tr>
      <w:tr w:rsidR="00C35A60" w:rsidRPr="005A6CCC" w14:paraId="3584E7F6" w14:textId="77777777" w:rsidTr="00126FB4">
        <w:tc>
          <w:tcPr>
            <w:tcW w:w="817" w:type="dxa"/>
          </w:tcPr>
          <w:p w14:paraId="15A1090F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5DE53CB8" w14:textId="6ACF5758" w:rsidR="00C35A60" w:rsidRPr="005A6CCC" w:rsidRDefault="00992B19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Развитие речи. Подготовка к домашнему сочинению по роману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А.С.Пушкина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 «Дубровский» </w:t>
            </w:r>
          </w:p>
        </w:tc>
        <w:tc>
          <w:tcPr>
            <w:tcW w:w="2843" w:type="dxa"/>
          </w:tcPr>
          <w:p w14:paraId="3E57487E" w14:textId="4FDC1E2C" w:rsidR="00C35A60" w:rsidRPr="005A6CCC" w:rsidRDefault="00992B19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20.11</w:t>
            </w:r>
          </w:p>
        </w:tc>
      </w:tr>
      <w:tr w:rsidR="00C35A60" w:rsidRPr="005A6CCC" w14:paraId="43F71847" w14:textId="77777777" w:rsidTr="00126FB4">
        <w:tc>
          <w:tcPr>
            <w:tcW w:w="817" w:type="dxa"/>
          </w:tcPr>
          <w:p w14:paraId="46C38835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4</w:t>
            </w:r>
          </w:p>
        </w:tc>
        <w:tc>
          <w:tcPr>
            <w:tcW w:w="6804" w:type="dxa"/>
          </w:tcPr>
          <w:p w14:paraId="564D29CD" w14:textId="59CB939B" w:rsidR="00C35A60" w:rsidRPr="005A6CCC" w:rsidRDefault="00992B19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 по творчеству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И.С.Тургенева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,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Н.С.Лескова</w:t>
            </w:r>
            <w:proofErr w:type="spellEnd"/>
          </w:p>
        </w:tc>
        <w:tc>
          <w:tcPr>
            <w:tcW w:w="2843" w:type="dxa"/>
          </w:tcPr>
          <w:p w14:paraId="6949816D" w14:textId="769DC1F6" w:rsidR="00C35A60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13.01</w:t>
            </w:r>
          </w:p>
        </w:tc>
      </w:tr>
      <w:tr w:rsidR="00C35A60" w:rsidRPr="005A6CCC" w14:paraId="604E524E" w14:textId="77777777" w:rsidTr="00126FB4">
        <w:tc>
          <w:tcPr>
            <w:tcW w:w="817" w:type="dxa"/>
          </w:tcPr>
          <w:p w14:paraId="796B21EC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5</w:t>
            </w:r>
          </w:p>
        </w:tc>
        <w:tc>
          <w:tcPr>
            <w:tcW w:w="6804" w:type="dxa"/>
          </w:tcPr>
          <w:p w14:paraId="1E015B8A" w14:textId="7E2B23A7" w:rsidR="00C35A60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Классное сочинение по теме «Повесть «Детство»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Л.Н.Толстого</w:t>
            </w:r>
            <w:proofErr w:type="spellEnd"/>
          </w:p>
        </w:tc>
        <w:tc>
          <w:tcPr>
            <w:tcW w:w="2843" w:type="dxa"/>
          </w:tcPr>
          <w:p w14:paraId="352179E7" w14:textId="47DA8F29" w:rsidR="00C35A60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23.01</w:t>
            </w:r>
          </w:p>
        </w:tc>
      </w:tr>
      <w:tr w:rsidR="00C35A60" w:rsidRPr="005A6CCC" w14:paraId="53942DD3" w14:textId="77777777" w:rsidTr="00126FB4">
        <w:tc>
          <w:tcPr>
            <w:tcW w:w="817" w:type="dxa"/>
          </w:tcPr>
          <w:p w14:paraId="37B86DCD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6</w:t>
            </w:r>
          </w:p>
        </w:tc>
        <w:tc>
          <w:tcPr>
            <w:tcW w:w="6804" w:type="dxa"/>
          </w:tcPr>
          <w:p w14:paraId="395927CA" w14:textId="2333909D" w:rsidR="00C35A60" w:rsidRPr="005A6CCC" w:rsidRDefault="00C35A60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</w:t>
            </w:r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трольное сочинение. По творчеству </w:t>
            </w:r>
            <w:proofErr w:type="spellStart"/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А.П.Чехова</w:t>
            </w:r>
            <w:proofErr w:type="spellEnd"/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, </w:t>
            </w:r>
            <w:proofErr w:type="spellStart"/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А.И.Куприна</w:t>
            </w:r>
            <w:proofErr w:type="spellEnd"/>
          </w:p>
        </w:tc>
        <w:tc>
          <w:tcPr>
            <w:tcW w:w="2843" w:type="dxa"/>
          </w:tcPr>
          <w:p w14:paraId="2C5853D0" w14:textId="6A5368BC" w:rsidR="00C35A60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12.02</w:t>
            </w:r>
          </w:p>
        </w:tc>
      </w:tr>
      <w:tr w:rsidR="00C35A60" w:rsidRPr="005A6CCC" w14:paraId="6079FBCC" w14:textId="77777777" w:rsidTr="00126FB4">
        <w:tc>
          <w:tcPr>
            <w:tcW w:w="817" w:type="dxa"/>
          </w:tcPr>
          <w:p w14:paraId="76AEDAA1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7</w:t>
            </w:r>
          </w:p>
        </w:tc>
        <w:tc>
          <w:tcPr>
            <w:tcW w:w="6804" w:type="dxa"/>
          </w:tcPr>
          <w:p w14:paraId="2D0650AB" w14:textId="320CE2D1" w:rsidR="00C35A60" w:rsidRPr="005A6CCC" w:rsidRDefault="00C35A60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</w:t>
            </w:r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льное тестирование по теме «Русская поэзия 20 века»</w:t>
            </w:r>
          </w:p>
        </w:tc>
        <w:tc>
          <w:tcPr>
            <w:tcW w:w="2843" w:type="dxa"/>
          </w:tcPr>
          <w:p w14:paraId="66518576" w14:textId="54FBE124" w:rsidR="00C35A60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03.03</w:t>
            </w:r>
          </w:p>
        </w:tc>
      </w:tr>
      <w:tr w:rsidR="00C35A60" w:rsidRPr="005A6CCC" w14:paraId="3B65A75D" w14:textId="77777777" w:rsidTr="00126FB4">
        <w:tc>
          <w:tcPr>
            <w:tcW w:w="817" w:type="dxa"/>
          </w:tcPr>
          <w:p w14:paraId="42BDAB95" w14:textId="77777777" w:rsidR="00C35A60" w:rsidRPr="005A6CCC" w:rsidRDefault="00C35A60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8</w:t>
            </w:r>
          </w:p>
        </w:tc>
        <w:tc>
          <w:tcPr>
            <w:tcW w:w="6804" w:type="dxa"/>
          </w:tcPr>
          <w:p w14:paraId="016C513E" w14:textId="72674142" w:rsidR="00C35A60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Комплексный анализ текста «Анализ эпизода»</w:t>
            </w:r>
          </w:p>
        </w:tc>
        <w:tc>
          <w:tcPr>
            <w:tcW w:w="2843" w:type="dxa"/>
          </w:tcPr>
          <w:p w14:paraId="33757065" w14:textId="4350217B" w:rsidR="00C35A60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16.04</w:t>
            </w:r>
          </w:p>
        </w:tc>
      </w:tr>
    </w:tbl>
    <w:p w14:paraId="2AF4B9A3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 xml:space="preserve">Русский язык 7 </w:t>
      </w:r>
      <w:proofErr w:type="spellStart"/>
      <w:r w:rsidRPr="004879C3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4879C3">
        <w:rPr>
          <w:rFonts w:ascii="Times New Roman" w:eastAsia="Calibri" w:hAnsi="Times New Roman" w:cs="Times New Roman"/>
          <w:lang w:eastAsia="en-US"/>
        </w:rPr>
        <w:t>.</w:t>
      </w:r>
    </w:p>
    <w:p w14:paraId="09827D1B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1953DF3E" w14:textId="77777777" w:rsidTr="00126FB4">
        <w:tc>
          <w:tcPr>
            <w:tcW w:w="817" w:type="dxa"/>
          </w:tcPr>
          <w:p w14:paraId="6E0634F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F2A145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0C5AFACA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78C044AC" w14:textId="77777777" w:rsidTr="00126FB4">
        <w:tc>
          <w:tcPr>
            <w:tcW w:w="817" w:type="dxa"/>
          </w:tcPr>
          <w:p w14:paraId="41A8086B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657C1D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color w:val="000000"/>
              </w:rPr>
              <w:t>Контрольная работа / диктант с грамматическим заданием</w:t>
            </w:r>
          </w:p>
        </w:tc>
        <w:tc>
          <w:tcPr>
            <w:tcW w:w="2177" w:type="dxa"/>
          </w:tcPr>
          <w:p w14:paraId="4FB5490D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</w:tc>
      </w:tr>
      <w:tr w:rsidR="004879C3" w:rsidRPr="004879C3" w14:paraId="78A40C93" w14:textId="77777777" w:rsidTr="00126FB4">
        <w:tc>
          <w:tcPr>
            <w:tcW w:w="817" w:type="dxa"/>
          </w:tcPr>
          <w:p w14:paraId="0317693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42CC1E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"Причастие" и "Деепричастие"</w:t>
            </w:r>
          </w:p>
        </w:tc>
        <w:tc>
          <w:tcPr>
            <w:tcW w:w="2177" w:type="dxa"/>
          </w:tcPr>
          <w:p w14:paraId="34173048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09.01</w:t>
            </w:r>
          </w:p>
        </w:tc>
      </w:tr>
      <w:tr w:rsidR="004879C3" w:rsidRPr="004879C3" w14:paraId="67C75B64" w14:textId="77777777" w:rsidTr="00126FB4">
        <w:tc>
          <w:tcPr>
            <w:tcW w:w="817" w:type="dxa"/>
          </w:tcPr>
          <w:p w14:paraId="48835C1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2718FFC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color w:val="000000"/>
              </w:rPr>
              <w:t>Контрольная итоговая работа за курс 7 класса</w:t>
            </w:r>
          </w:p>
        </w:tc>
        <w:tc>
          <w:tcPr>
            <w:tcW w:w="2177" w:type="dxa"/>
          </w:tcPr>
          <w:p w14:paraId="09ADB36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15.05</w:t>
            </w:r>
          </w:p>
        </w:tc>
      </w:tr>
    </w:tbl>
    <w:p w14:paraId="6609EC49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25BA8802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 xml:space="preserve">Русский язык 8 </w:t>
      </w:r>
      <w:proofErr w:type="spellStart"/>
      <w:r w:rsidRPr="004879C3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4879C3">
        <w:rPr>
          <w:rFonts w:ascii="Times New Roman" w:eastAsia="Calibri" w:hAnsi="Times New Roman" w:cs="Times New Roman"/>
          <w:lang w:eastAsia="en-US"/>
        </w:rPr>
        <w:t>.</w:t>
      </w:r>
    </w:p>
    <w:p w14:paraId="00008641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2F189053" w14:textId="77777777" w:rsidTr="00126FB4">
        <w:tc>
          <w:tcPr>
            <w:tcW w:w="817" w:type="dxa"/>
          </w:tcPr>
          <w:p w14:paraId="2F2B10B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22C9FD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24FD93B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7F5038D7" w14:textId="77777777" w:rsidTr="00126FB4">
        <w:tc>
          <w:tcPr>
            <w:tcW w:w="817" w:type="dxa"/>
          </w:tcPr>
          <w:p w14:paraId="5C65868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DE6189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177" w:type="dxa"/>
          </w:tcPr>
          <w:p w14:paraId="3F496FBB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16.09.</w:t>
            </w:r>
          </w:p>
        </w:tc>
      </w:tr>
      <w:tr w:rsidR="004879C3" w:rsidRPr="004879C3" w14:paraId="2825FB21" w14:textId="77777777" w:rsidTr="00126FB4">
        <w:tc>
          <w:tcPr>
            <w:tcW w:w="817" w:type="dxa"/>
          </w:tcPr>
          <w:p w14:paraId="43A17D2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54A198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  <w:w w:val="95"/>
              </w:rPr>
              <w:t>Контрольное сочинение «Чудный собор»</w:t>
            </w:r>
          </w:p>
        </w:tc>
        <w:tc>
          <w:tcPr>
            <w:tcW w:w="2177" w:type="dxa"/>
          </w:tcPr>
          <w:p w14:paraId="26C329C4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22.10.</w:t>
            </w:r>
          </w:p>
        </w:tc>
      </w:tr>
      <w:tr w:rsidR="004879C3" w:rsidRPr="004879C3" w14:paraId="7BA138B9" w14:textId="77777777" w:rsidTr="00126FB4">
        <w:tc>
          <w:tcPr>
            <w:tcW w:w="817" w:type="dxa"/>
          </w:tcPr>
          <w:p w14:paraId="541FD9EF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4F88176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177" w:type="dxa"/>
          </w:tcPr>
          <w:p w14:paraId="2C8B6B54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17.12.</w:t>
            </w:r>
          </w:p>
        </w:tc>
      </w:tr>
      <w:tr w:rsidR="004879C3" w:rsidRPr="004879C3" w14:paraId="4518836D" w14:textId="77777777" w:rsidTr="00126FB4">
        <w:tc>
          <w:tcPr>
            <w:tcW w:w="817" w:type="dxa"/>
          </w:tcPr>
          <w:p w14:paraId="730A0EC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3E61F57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Контрольное изложение  по тексту К. Паустовского</w:t>
            </w:r>
          </w:p>
        </w:tc>
        <w:tc>
          <w:tcPr>
            <w:tcW w:w="2177" w:type="dxa"/>
          </w:tcPr>
          <w:p w14:paraId="0E4D4338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26.12</w:t>
            </w:r>
          </w:p>
        </w:tc>
      </w:tr>
      <w:tr w:rsidR="004879C3" w:rsidRPr="004879C3" w14:paraId="6FE4A09D" w14:textId="77777777" w:rsidTr="00126FB4">
        <w:tc>
          <w:tcPr>
            <w:tcW w:w="817" w:type="dxa"/>
          </w:tcPr>
          <w:p w14:paraId="5876BC6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E2659B0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Контрольный диктант  «Предложение с однородными членами»</w:t>
            </w:r>
          </w:p>
        </w:tc>
        <w:tc>
          <w:tcPr>
            <w:tcW w:w="2177" w:type="dxa"/>
          </w:tcPr>
          <w:p w14:paraId="004B9D77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10.02</w:t>
            </w:r>
          </w:p>
        </w:tc>
      </w:tr>
      <w:tr w:rsidR="004879C3" w:rsidRPr="004879C3" w14:paraId="43CC55CC" w14:textId="77777777" w:rsidTr="00126FB4">
        <w:tc>
          <w:tcPr>
            <w:tcW w:w="817" w:type="dxa"/>
          </w:tcPr>
          <w:p w14:paraId="30F2A4B1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7A4F3B0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 xml:space="preserve">Контрольное сочинение - рассуждение  </w:t>
            </w:r>
          </w:p>
        </w:tc>
        <w:tc>
          <w:tcPr>
            <w:tcW w:w="2177" w:type="dxa"/>
          </w:tcPr>
          <w:p w14:paraId="3E259B87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25.02</w:t>
            </w:r>
          </w:p>
        </w:tc>
      </w:tr>
      <w:tr w:rsidR="004879C3" w:rsidRPr="004879C3" w14:paraId="75839ED5" w14:textId="77777777" w:rsidTr="00126FB4">
        <w:tc>
          <w:tcPr>
            <w:tcW w:w="817" w:type="dxa"/>
          </w:tcPr>
          <w:p w14:paraId="11043F1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AF50FDF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Контрольное тестирование по теме      «Обособленные члены предложения»</w:t>
            </w:r>
          </w:p>
        </w:tc>
        <w:tc>
          <w:tcPr>
            <w:tcW w:w="2177" w:type="dxa"/>
          </w:tcPr>
          <w:p w14:paraId="566ED8E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25.03</w:t>
            </w:r>
          </w:p>
        </w:tc>
      </w:tr>
      <w:tr w:rsidR="004879C3" w:rsidRPr="004879C3" w14:paraId="15C25780" w14:textId="77777777" w:rsidTr="00126FB4">
        <w:tc>
          <w:tcPr>
            <w:tcW w:w="817" w:type="dxa"/>
          </w:tcPr>
          <w:p w14:paraId="557142D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51D4C6D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Контрольное сжатое изложение</w:t>
            </w:r>
          </w:p>
        </w:tc>
        <w:tc>
          <w:tcPr>
            <w:tcW w:w="2177" w:type="dxa"/>
          </w:tcPr>
          <w:p w14:paraId="0009DF26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12.05</w:t>
            </w:r>
          </w:p>
        </w:tc>
      </w:tr>
      <w:tr w:rsidR="004879C3" w:rsidRPr="004879C3" w14:paraId="3DE4216E" w14:textId="77777777" w:rsidTr="00126FB4">
        <w:trPr>
          <w:trHeight w:val="379"/>
        </w:trPr>
        <w:tc>
          <w:tcPr>
            <w:tcW w:w="817" w:type="dxa"/>
          </w:tcPr>
          <w:p w14:paraId="5BA380C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A90FB8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w w:val="95"/>
              </w:rPr>
              <w:t>Итоговая контрольная работа</w:t>
            </w:r>
          </w:p>
        </w:tc>
        <w:tc>
          <w:tcPr>
            <w:tcW w:w="2177" w:type="dxa"/>
          </w:tcPr>
          <w:p w14:paraId="170F3800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15.05</w:t>
            </w:r>
          </w:p>
        </w:tc>
      </w:tr>
    </w:tbl>
    <w:p w14:paraId="73E35319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72F7D3A0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 xml:space="preserve">Русский язык 9 </w:t>
      </w:r>
      <w:proofErr w:type="spellStart"/>
      <w:r w:rsidRPr="004879C3">
        <w:rPr>
          <w:rFonts w:ascii="Times New Roman" w:eastAsia="Calibri" w:hAnsi="Times New Roman" w:cs="Times New Roman"/>
          <w:lang w:eastAsia="en-US"/>
        </w:rPr>
        <w:t>кл</w:t>
      </w:r>
      <w:proofErr w:type="spellEnd"/>
    </w:p>
    <w:p w14:paraId="287E908C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0DAEADD4" w14:textId="77777777" w:rsidTr="00126FB4">
        <w:tc>
          <w:tcPr>
            <w:tcW w:w="817" w:type="dxa"/>
          </w:tcPr>
          <w:p w14:paraId="1A7C023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26E7431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026C3EB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3838BC5C" w14:textId="77777777" w:rsidTr="00126FB4">
        <w:trPr>
          <w:trHeight w:val="302"/>
        </w:trPr>
        <w:tc>
          <w:tcPr>
            <w:tcW w:w="817" w:type="dxa"/>
          </w:tcPr>
          <w:p w14:paraId="014F4C1A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A2740C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177" w:type="dxa"/>
          </w:tcPr>
          <w:p w14:paraId="2EEC3EFA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24.09.</w:t>
            </w:r>
          </w:p>
        </w:tc>
      </w:tr>
      <w:tr w:rsidR="004879C3" w:rsidRPr="004879C3" w14:paraId="503802E5" w14:textId="77777777" w:rsidTr="00126FB4">
        <w:tc>
          <w:tcPr>
            <w:tcW w:w="817" w:type="dxa"/>
          </w:tcPr>
          <w:p w14:paraId="739EF07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37BACF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  <w:w w:val="95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  <w:w w:val="95"/>
              </w:rPr>
              <w:t>Контрольное сжатое изложение.</w:t>
            </w:r>
          </w:p>
        </w:tc>
        <w:tc>
          <w:tcPr>
            <w:tcW w:w="2177" w:type="dxa"/>
          </w:tcPr>
          <w:p w14:paraId="2AA67DE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07.11</w:t>
            </w:r>
          </w:p>
        </w:tc>
      </w:tr>
      <w:tr w:rsidR="004879C3" w:rsidRPr="004879C3" w14:paraId="0016CF7D" w14:textId="77777777" w:rsidTr="00126FB4">
        <w:tc>
          <w:tcPr>
            <w:tcW w:w="817" w:type="dxa"/>
          </w:tcPr>
          <w:p w14:paraId="0FD3E31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EBB78F1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Контрольная работа «Виды придаточных предложений»</w:t>
            </w:r>
          </w:p>
        </w:tc>
        <w:tc>
          <w:tcPr>
            <w:tcW w:w="2177" w:type="dxa"/>
          </w:tcPr>
          <w:p w14:paraId="091B8700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17.12</w:t>
            </w:r>
          </w:p>
        </w:tc>
      </w:tr>
      <w:tr w:rsidR="004879C3" w:rsidRPr="004879C3" w14:paraId="3873BFA0" w14:textId="77777777" w:rsidTr="00126FB4">
        <w:tc>
          <w:tcPr>
            <w:tcW w:w="817" w:type="dxa"/>
          </w:tcPr>
          <w:p w14:paraId="0622A2A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9C611D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Контрольное сочинение. Рассуждение о природе родного края, о родине.</w:t>
            </w:r>
          </w:p>
        </w:tc>
        <w:tc>
          <w:tcPr>
            <w:tcW w:w="2177" w:type="dxa"/>
          </w:tcPr>
          <w:p w14:paraId="3EA76FAB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09.01</w:t>
            </w:r>
          </w:p>
        </w:tc>
      </w:tr>
      <w:tr w:rsidR="004879C3" w:rsidRPr="004879C3" w14:paraId="5C3FDDDA" w14:textId="77777777" w:rsidTr="00126FB4">
        <w:tc>
          <w:tcPr>
            <w:tcW w:w="817" w:type="dxa"/>
          </w:tcPr>
          <w:p w14:paraId="4B8B220F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3A6777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Контрольное тестирование.</w:t>
            </w:r>
          </w:p>
        </w:tc>
        <w:tc>
          <w:tcPr>
            <w:tcW w:w="2177" w:type="dxa"/>
          </w:tcPr>
          <w:p w14:paraId="1442A851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04.02</w:t>
            </w:r>
          </w:p>
        </w:tc>
      </w:tr>
      <w:tr w:rsidR="004879C3" w:rsidRPr="004879C3" w14:paraId="3EBC731F" w14:textId="77777777" w:rsidTr="00126FB4">
        <w:tc>
          <w:tcPr>
            <w:tcW w:w="817" w:type="dxa"/>
          </w:tcPr>
          <w:p w14:paraId="192ED76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50A50C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Контрольное 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2177" w:type="dxa"/>
          </w:tcPr>
          <w:p w14:paraId="67C9AB4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18.02</w:t>
            </w:r>
          </w:p>
        </w:tc>
      </w:tr>
      <w:tr w:rsidR="004879C3" w:rsidRPr="004879C3" w14:paraId="78834A87" w14:textId="77777777" w:rsidTr="00126FB4">
        <w:tc>
          <w:tcPr>
            <w:tcW w:w="817" w:type="dxa"/>
          </w:tcPr>
          <w:p w14:paraId="5E994C2B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A0BFAA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2177" w:type="dxa"/>
          </w:tcPr>
          <w:p w14:paraId="789B4A6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27.02</w:t>
            </w:r>
          </w:p>
        </w:tc>
      </w:tr>
      <w:tr w:rsidR="004879C3" w:rsidRPr="004879C3" w14:paraId="51AD6467" w14:textId="77777777" w:rsidTr="00126FB4">
        <w:tc>
          <w:tcPr>
            <w:tcW w:w="817" w:type="dxa"/>
          </w:tcPr>
          <w:p w14:paraId="5FCF24E3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8C6FE7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Контрольный тест по программе 9 класса.</w:t>
            </w:r>
          </w:p>
        </w:tc>
        <w:tc>
          <w:tcPr>
            <w:tcW w:w="2177" w:type="dxa"/>
          </w:tcPr>
          <w:p w14:paraId="751C170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11.03</w:t>
            </w:r>
          </w:p>
        </w:tc>
      </w:tr>
      <w:tr w:rsidR="004879C3" w:rsidRPr="004879C3" w14:paraId="3D13FB17" w14:textId="77777777" w:rsidTr="00126FB4">
        <w:tc>
          <w:tcPr>
            <w:tcW w:w="817" w:type="dxa"/>
          </w:tcPr>
          <w:p w14:paraId="03F1A80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8C8AC0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Контрольное сжатое изложение.</w:t>
            </w:r>
          </w:p>
        </w:tc>
        <w:tc>
          <w:tcPr>
            <w:tcW w:w="2177" w:type="dxa"/>
          </w:tcPr>
          <w:p w14:paraId="757C4FF2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05.05</w:t>
            </w:r>
          </w:p>
        </w:tc>
      </w:tr>
      <w:tr w:rsidR="004879C3" w:rsidRPr="004879C3" w14:paraId="281AB6C0" w14:textId="77777777" w:rsidTr="00126FB4">
        <w:tc>
          <w:tcPr>
            <w:tcW w:w="817" w:type="dxa"/>
          </w:tcPr>
          <w:p w14:paraId="429464B7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1E8A5A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77" w:type="dxa"/>
          </w:tcPr>
          <w:p w14:paraId="652719E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4879C3">
              <w:rPr>
                <w:rFonts w:ascii="Times New Roman" w:eastAsia="Times New Roman" w:hAnsi="Times New Roman" w:cs="Times New Roman"/>
                <w:spacing w:val="-2"/>
              </w:rPr>
              <w:t>22.05</w:t>
            </w:r>
          </w:p>
        </w:tc>
      </w:tr>
    </w:tbl>
    <w:p w14:paraId="45D26381" w14:textId="77777777" w:rsidR="00C35A60" w:rsidRPr="004879C3" w:rsidRDefault="00C35A60" w:rsidP="004879C3">
      <w:pPr>
        <w:pStyle w:val="a4"/>
        <w:rPr>
          <w:rFonts w:ascii="Times New Roman" w:eastAsia="Calibri" w:hAnsi="Times New Roman" w:cs="Times New Roman"/>
        </w:rPr>
      </w:pPr>
    </w:p>
    <w:p w14:paraId="4A0D9FA1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>Литература 7 класс</w:t>
      </w:r>
    </w:p>
    <w:tbl>
      <w:tblPr>
        <w:tblStyle w:val="4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633D3EDE" w14:textId="77777777" w:rsidTr="00126FB4">
        <w:tc>
          <w:tcPr>
            <w:tcW w:w="817" w:type="dxa"/>
          </w:tcPr>
          <w:p w14:paraId="07B1C37A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9A4C69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516322D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7DF704FD" w14:textId="77777777" w:rsidTr="00126FB4">
        <w:tc>
          <w:tcPr>
            <w:tcW w:w="817" w:type="dxa"/>
          </w:tcPr>
          <w:p w14:paraId="3FA1A88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7CB5A19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2177" w:type="dxa"/>
          </w:tcPr>
          <w:p w14:paraId="0F4C521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17.01</w:t>
            </w:r>
          </w:p>
        </w:tc>
      </w:tr>
      <w:tr w:rsidR="004879C3" w:rsidRPr="004879C3" w14:paraId="7B0A2265" w14:textId="77777777" w:rsidTr="00126FB4">
        <w:tc>
          <w:tcPr>
            <w:tcW w:w="817" w:type="dxa"/>
          </w:tcPr>
          <w:p w14:paraId="088751AE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A5525C0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77" w:type="dxa"/>
          </w:tcPr>
          <w:p w14:paraId="3F9610AA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18.04</w:t>
            </w:r>
          </w:p>
        </w:tc>
      </w:tr>
    </w:tbl>
    <w:p w14:paraId="4ED67853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4D2D6E8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>Литература 8 класс</w:t>
      </w:r>
    </w:p>
    <w:tbl>
      <w:tblPr>
        <w:tblStyle w:val="4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33325E53" w14:textId="77777777" w:rsidTr="00126FB4">
        <w:tc>
          <w:tcPr>
            <w:tcW w:w="817" w:type="dxa"/>
          </w:tcPr>
          <w:p w14:paraId="778B321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20D4B7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4315B7A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7B589DFE" w14:textId="77777777" w:rsidTr="00126FB4">
        <w:tc>
          <w:tcPr>
            <w:tcW w:w="817" w:type="dxa"/>
          </w:tcPr>
          <w:p w14:paraId="2E5970E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84CB36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2177" w:type="dxa"/>
          </w:tcPr>
          <w:p w14:paraId="718AF7FD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20.12</w:t>
            </w:r>
          </w:p>
        </w:tc>
      </w:tr>
      <w:tr w:rsidR="004879C3" w:rsidRPr="004879C3" w14:paraId="60D8445C" w14:textId="77777777" w:rsidTr="00126FB4">
        <w:tc>
          <w:tcPr>
            <w:tcW w:w="817" w:type="dxa"/>
          </w:tcPr>
          <w:p w14:paraId="11B2077F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5D64E1A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77" w:type="dxa"/>
          </w:tcPr>
          <w:p w14:paraId="397F39C6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21.05</w:t>
            </w:r>
          </w:p>
        </w:tc>
      </w:tr>
    </w:tbl>
    <w:p w14:paraId="63C358AF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582E148E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>Литература 9 класс</w:t>
      </w:r>
    </w:p>
    <w:tbl>
      <w:tblPr>
        <w:tblStyle w:val="4"/>
        <w:tblW w:w="9656" w:type="dxa"/>
        <w:tblLook w:val="04A0" w:firstRow="1" w:lastRow="0" w:firstColumn="1" w:lastColumn="0" w:noHBand="0" w:noVBand="1"/>
      </w:tblPr>
      <w:tblGrid>
        <w:gridCol w:w="817"/>
        <w:gridCol w:w="6662"/>
        <w:gridCol w:w="2177"/>
      </w:tblGrid>
      <w:tr w:rsidR="004879C3" w:rsidRPr="004879C3" w14:paraId="5F6CC920" w14:textId="77777777" w:rsidTr="00126FB4">
        <w:tc>
          <w:tcPr>
            <w:tcW w:w="817" w:type="dxa"/>
          </w:tcPr>
          <w:p w14:paraId="7AD7636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40D3BC3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77" w:type="dxa"/>
          </w:tcPr>
          <w:p w14:paraId="7ABA7D7B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4879C3" w:rsidRPr="004879C3" w14:paraId="75C58879" w14:textId="77777777" w:rsidTr="00126FB4">
        <w:tc>
          <w:tcPr>
            <w:tcW w:w="817" w:type="dxa"/>
          </w:tcPr>
          <w:p w14:paraId="6B6CAAC3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2DFE863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 xml:space="preserve">  Входная контрольная работа «Фауст».</w:t>
            </w:r>
          </w:p>
        </w:tc>
        <w:tc>
          <w:tcPr>
            <w:tcW w:w="2177" w:type="dxa"/>
          </w:tcPr>
          <w:p w14:paraId="22E2E70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20.09</w:t>
            </w:r>
          </w:p>
        </w:tc>
      </w:tr>
      <w:tr w:rsidR="004879C3" w:rsidRPr="004879C3" w14:paraId="28468591" w14:textId="77777777" w:rsidTr="00126FB4">
        <w:tc>
          <w:tcPr>
            <w:tcW w:w="817" w:type="dxa"/>
          </w:tcPr>
          <w:p w14:paraId="36118C1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A38D547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2177" w:type="dxa"/>
          </w:tcPr>
          <w:p w14:paraId="515AED18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10.01</w:t>
            </w:r>
          </w:p>
        </w:tc>
      </w:tr>
      <w:tr w:rsidR="004879C3" w:rsidRPr="004879C3" w14:paraId="732F79EC" w14:textId="77777777" w:rsidTr="00126FB4">
        <w:tc>
          <w:tcPr>
            <w:tcW w:w="817" w:type="dxa"/>
          </w:tcPr>
          <w:p w14:paraId="347EC8F8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EF09BE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77" w:type="dxa"/>
          </w:tcPr>
          <w:p w14:paraId="6F999D2B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16.05</w:t>
            </w:r>
          </w:p>
        </w:tc>
      </w:tr>
    </w:tbl>
    <w:p w14:paraId="7F6543F3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783AB1E7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 xml:space="preserve">Контрольные работы по истории </w:t>
      </w:r>
    </w:p>
    <w:tbl>
      <w:tblPr>
        <w:tblStyle w:val="5"/>
        <w:tblW w:w="98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6953"/>
        <w:gridCol w:w="2127"/>
        <w:gridCol w:w="214"/>
      </w:tblGrid>
      <w:tr w:rsidR="004879C3" w:rsidRPr="004879C3" w14:paraId="2425325C" w14:textId="77777777" w:rsidTr="004879C3">
        <w:tc>
          <w:tcPr>
            <w:tcW w:w="560" w:type="dxa"/>
          </w:tcPr>
          <w:p w14:paraId="7EC7F04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53" w:type="dxa"/>
          </w:tcPr>
          <w:p w14:paraId="575A2D0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41" w:type="dxa"/>
            <w:gridSpan w:val="2"/>
          </w:tcPr>
          <w:p w14:paraId="397D95BF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Примерные сроки</w:t>
            </w:r>
          </w:p>
        </w:tc>
      </w:tr>
      <w:tr w:rsidR="004879C3" w:rsidRPr="004879C3" w14:paraId="19898D17" w14:textId="77777777" w:rsidTr="004879C3">
        <w:tc>
          <w:tcPr>
            <w:tcW w:w="560" w:type="dxa"/>
          </w:tcPr>
          <w:p w14:paraId="7C04E68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630D7B2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4879C3">
              <w:rPr>
                <w:rFonts w:ascii="Times New Roman" w:eastAsia="Times New Roman" w:hAnsi="Times New Roman" w:cs="Times New Roman"/>
                <w:bCs/>
                <w:iCs/>
              </w:rPr>
              <w:t xml:space="preserve"> Контрольная работа «</w:t>
            </w:r>
            <w:r w:rsidRPr="004879C3">
              <w:rPr>
                <w:rFonts w:ascii="Times New Roman" w:hAnsi="Times New Roman" w:cs="Times New Roman"/>
                <w:color w:val="000000"/>
              </w:rPr>
              <w:t>Историческое и культурное наследие цивилизаций Древнего мира»</w:t>
            </w:r>
          </w:p>
        </w:tc>
        <w:tc>
          <w:tcPr>
            <w:tcW w:w="2341" w:type="dxa"/>
            <w:gridSpan w:val="2"/>
          </w:tcPr>
          <w:p w14:paraId="1739549E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879C3">
              <w:rPr>
                <w:rFonts w:ascii="Times New Roman" w:hAnsi="Times New Roman" w:cs="Times New Roman"/>
                <w:bCs/>
              </w:rPr>
              <w:t>20.05.2025</w:t>
            </w:r>
          </w:p>
        </w:tc>
      </w:tr>
      <w:tr w:rsidR="004879C3" w:rsidRPr="004879C3" w14:paraId="5057D3BB" w14:textId="77777777" w:rsidTr="004879C3">
        <w:trPr>
          <w:gridAfter w:val="1"/>
          <w:wAfter w:w="214" w:type="dxa"/>
        </w:trPr>
        <w:tc>
          <w:tcPr>
            <w:tcW w:w="560" w:type="dxa"/>
          </w:tcPr>
          <w:p w14:paraId="282510F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3109782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879C3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Контрольная работа «</w:t>
            </w:r>
            <w:r w:rsidRPr="004879C3">
              <w:rPr>
                <w:rFonts w:ascii="Times New Roman" w:hAnsi="Times New Roman" w:cs="Times New Roman"/>
                <w:color w:val="000000"/>
              </w:rPr>
              <w:t>От Руси к Российскому государству"</w:t>
            </w:r>
          </w:p>
        </w:tc>
        <w:tc>
          <w:tcPr>
            <w:tcW w:w="2127" w:type="dxa"/>
          </w:tcPr>
          <w:p w14:paraId="53542E03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22.05.2025</w:t>
            </w:r>
          </w:p>
        </w:tc>
      </w:tr>
      <w:tr w:rsidR="004879C3" w:rsidRPr="004879C3" w14:paraId="3100327A" w14:textId="77777777" w:rsidTr="004879C3">
        <w:tc>
          <w:tcPr>
            <w:tcW w:w="560" w:type="dxa"/>
          </w:tcPr>
          <w:p w14:paraId="12BA3D2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0DC8F875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  <w:color w:val="000000"/>
              </w:rPr>
              <w:t>Контрольная работа «Россия в XVI-XVII вв.: от Великого княжества к царству"</w:t>
            </w:r>
          </w:p>
        </w:tc>
        <w:tc>
          <w:tcPr>
            <w:tcW w:w="2341" w:type="dxa"/>
            <w:gridSpan w:val="2"/>
          </w:tcPr>
          <w:p w14:paraId="71F05A9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21.05.2025</w:t>
            </w:r>
          </w:p>
        </w:tc>
      </w:tr>
      <w:tr w:rsidR="004879C3" w:rsidRPr="004879C3" w14:paraId="6F4CBBD6" w14:textId="77777777" w:rsidTr="004879C3">
        <w:tc>
          <w:tcPr>
            <w:tcW w:w="560" w:type="dxa"/>
          </w:tcPr>
          <w:p w14:paraId="0FDFA8A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1254C7F6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  <w:snapToGrid w:val="0"/>
              </w:rPr>
              <w:t>Итоговая  контрольная работа за курс 8 класса</w:t>
            </w:r>
          </w:p>
        </w:tc>
        <w:tc>
          <w:tcPr>
            <w:tcW w:w="2341" w:type="dxa"/>
            <w:gridSpan w:val="2"/>
          </w:tcPr>
          <w:p w14:paraId="5987F49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22.05.2025</w:t>
            </w:r>
          </w:p>
        </w:tc>
      </w:tr>
      <w:tr w:rsidR="004879C3" w:rsidRPr="004879C3" w14:paraId="326E614A" w14:textId="77777777" w:rsidTr="004879C3">
        <w:tc>
          <w:tcPr>
            <w:tcW w:w="560" w:type="dxa"/>
          </w:tcPr>
          <w:p w14:paraId="4F7DD7D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  <w:vAlign w:val="center"/>
          </w:tcPr>
          <w:p w14:paraId="29CE8D61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Pr="004879C3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4879C3">
              <w:rPr>
                <w:rFonts w:ascii="Times New Roman" w:eastAsia="Times New Roman" w:hAnsi="Times New Roman" w:cs="Times New Roman"/>
              </w:rPr>
              <w:t xml:space="preserve"> </w:t>
            </w:r>
            <w:r w:rsidRPr="004879C3">
              <w:rPr>
                <w:rFonts w:ascii="Times New Roman" w:hAnsi="Times New Roman" w:cs="Times New Roman"/>
                <w:color w:val="000000"/>
              </w:rPr>
              <w:t>«Новейшая история России с 1914 г. по новейшее время»</w:t>
            </w:r>
            <w:r w:rsidRPr="004879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gridSpan w:val="2"/>
          </w:tcPr>
          <w:p w14:paraId="74128B2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20.05.2025</w:t>
            </w:r>
          </w:p>
        </w:tc>
      </w:tr>
    </w:tbl>
    <w:p w14:paraId="4F971A2A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3C8612AA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  <w:r w:rsidRPr="004879C3">
        <w:rPr>
          <w:rFonts w:ascii="Times New Roman" w:eastAsia="Calibri" w:hAnsi="Times New Roman" w:cs="Times New Roman"/>
          <w:lang w:eastAsia="en-US"/>
        </w:rPr>
        <w:t xml:space="preserve">Контрольные работы по обществознанию </w:t>
      </w:r>
    </w:p>
    <w:tbl>
      <w:tblPr>
        <w:tblStyle w:val="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6953"/>
        <w:gridCol w:w="1629"/>
        <w:gridCol w:w="639"/>
      </w:tblGrid>
      <w:tr w:rsidR="004879C3" w:rsidRPr="004879C3" w14:paraId="5B848B6E" w14:textId="77777777" w:rsidTr="004879C3">
        <w:tc>
          <w:tcPr>
            <w:tcW w:w="560" w:type="dxa"/>
          </w:tcPr>
          <w:p w14:paraId="7E86E34A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53" w:type="dxa"/>
          </w:tcPr>
          <w:p w14:paraId="17CA7E6E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268" w:type="dxa"/>
            <w:gridSpan w:val="2"/>
          </w:tcPr>
          <w:p w14:paraId="4E60EED8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Примерные сроки</w:t>
            </w:r>
          </w:p>
        </w:tc>
      </w:tr>
      <w:tr w:rsidR="004879C3" w:rsidRPr="004879C3" w14:paraId="1913F677" w14:textId="77777777" w:rsidTr="004879C3">
        <w:trPr>
          <w:gridAfter w:val="1"/>
          <w:wAfter w:w="639" w:type="dxa"/>
        </w:trPr>
        <w:tc>
          <w:tcPr>
            <w:tcW w:w="560" w:type="dxa"/>
          </w:tcPr>
          <w:p w14:paraId="6E9CD7D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121042CC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879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Контрольная работа </w:t>
            </w:r>
            <w:r w:rsidRPr="004879C3">
              <w:rPr>
                <w:rFonts w:ascii="Times New Roman" w:hAnsi="Times New Roman" w:cs="Times New Roman"/>
                <w:color w:val="000000"/>
              </w:rPr>
              <w:t>"Человек и его социальное окружение"</w:t>
            </w:r>
            <w:r w:rsidRPr="004879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29" w:type="dxa"/>
          </w:tcPr>
          <w:p w14:paraId="14DF45E2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31.01.2025</w:t>
            </w:r>
          </w:p>
        </w:tc>
      </w:tr>
      <w:tr w:rsidR="004879C3" w:rsidRPr="004879C3" w14:paraId="670A2BFE" w14:textId="77777777" w:rsidTr="004879C3">
        <w:trPr>
          <w:gridAfter w:val="1"/>
          <w:wAfter w:w="639" w:type="dxa"/>
        </w:trPr>
        <w:tc>
          <w:tcPr>
            <w:tcW w:w="560" w:type="dxa"/>
          </w:tcPr>
          <w:p w14:paraId="2DE2FA90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3" w:type="dxa"/>
          </w:tcPr>
          <w:p w14:paraId="77B33D27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879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Контрольная работа </w:t>
            </w:r>
            <w:r w:rsidRPr="004879C3">
              <w:rPr>
                <w:rFonts w:ascii="Times New Roman" w:hAnsi="Times New Roman" w:cs="Times New Roman"/>
                <w:color w:val="000000"/>
              </w:rPr>
              <w:t>«Общество и его сферы. Человек в обществе"</w:t>
            </w:r>
          </w:p>
        </w:tc>
        <w:tc>
          <w:tcPr>
            <w:tcW w:w="1629" w:type="dxa"/>
          </w:tcPr>
          <w:p w14:paraId="323DEF04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23.05.2025</w:t>
            </w:r>
          </w:p>
        </w:tc>
      </w:tr>
      <w:tr w:rsidR="004879C3" w:rsidRPr="004879C3" w14:paraId="23E9832F" w14:textId="77777777" w:rsidTr="004879C3">
        <w:tc>
          <w:tcPr>
            <w:tcW w:w="560" w:type="dxa"/>
          </w:tcPr>
          <w:p w14:paraId="3ABAA49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2549FA7F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  <w:color w:val="000000"/>
              </w:rPr>
              <w:t>Контрольная работа «Социальные ценности и нормы"</w:t>
            </w:r>
          </w:p>
        </w:tc>
        <w:tc>
          <w:tcPr>
            <w:tcW w:w="2268" w:type="dxa"/>
            <w:gridSpan w:val="2"/>
          </w:tcPr>
          <w:p w14:paraId="221B9D5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26.11.2024</w:t>
            </w:r>
          </w:p>
        </w:tc>
      </w:tr>
      <w:tr w:rsidR="004879C3" w:rsidRPr="004879C3" w14:paraId="2D421823" w14:textId="77777777" w:rsidTr="004879C3">
        <w:tc>
          <w:tcPr>
            <w:tcW w:w="560" w:type="dxa"/>
          </w:tcPr>
          <w:p w14:paraId="505A723F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3" w:type="dxa"/>
          </w:tcPr>
          <w:p w14:paraId="38DDC25D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879C3">
              <w:rPr>
                <w:rFonts w:ascii="Times New Roman" w:hAnsi="Times New Roman" w:cs="Times New Roman"/>
                <w:color w:val="000000"/>
              </w:rPr>
              <w:t>Контрольная работа «Человек как участник правовых отношений. Основы российского права"</w:t>
            </w:r>
          </w:p>
        </w:tc>
        <w:tc>
          <w:tcPr>
            <w:tcW w:w="2268" w:type="dxa"/>
            <w:gridSpan w:val="2"/>
          </w:tcPr>
          <w:p w14:paraId="2E763DB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29.04.2025</w:t>
            </w:r>
          </w:p>
        </w:tc>
      </w:tr>
      <w:tr w:rsidR="004879C3" w:rsidRPr="004879C3" w14:paraId="219FF3F9" w14:textId="77777777" w:rsidTr="004879C3">
        <w:tc>
          <w:tcPr>
            <w:tcW w:w="560" w:type="dxa"/>
          </w:tcPr>
          <w:p w14:paraId="79B36A85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730A56AA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  <w:snapToGrid w:val="0"/>
              </w:rPr>
              <w:t>Итоговая  контрольная работа за курс 8 класса</w:t>
            </w:r>
          </w:p>
        </w:tc>
        <w:tc>
          <w:tcPr>
            <w:tcW w:w="2268" w:type="dxa"/>
            <w:gridSpan w:val="2"/>
          </w:tcPr>
          <w:p w14:paraId="6EABBCC1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21.05.2025</w:t>
            </w:r>
          </w:p>
        </w:tc>
      </w:tr>
      <w:tr w:rsidR="004879C3" w:rsidRPr="004879C3" w14:paraId="2DA2E8F1" w14:textId="77777777" w:rsidTr="004879C3">
        <w:tc>
          <w:tcPr>
            <w:tcW w:w="560" w:type="dxa"/>
          </w:tcPr>
          <w:p w14:paraId="101FCD56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  <w:vAlign w:val="center"/>
          </w:tcPr>
          <w:p w14:paraId="2F15036E" w14:textId="77777777" w:rsidR="004879C3" w:rsidRPr="004879C3" w:rsidRDefault="004879C3" w:rsidP="004879C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879C3">
              <w:rPr>
                <w:rFonts w:ascii="Times New Roman" w:eastAsia="Times New Roman" w:hAnsi="Times New Roman" w:cs="Times New Roman"/>
              </w:rPr>
              <w:t>Итоговая  контрольная работа за курс 9 класса</w:t>
            </w:r>
          </w:p>
        </w:tc>
        <w:tc>
          <w:tcPr>
            <w:tcW w:w="2268" w:type="dxa"/>
            <w:gridSpan w:val="2"/>
          </w:tcPr>
          <w:p w14:paraId="54316CB9" w14:textId="77777777" w:rsidR="004879C3" w:rsidRPr="004879C3" w:rsidRDefault="004879C3" w:rsidP="004879C3">
            <w:pPr>
              <w:pStyle w:val="a4"/>
              <w:rPr>
                <w:rFonts w:ascii="Times New Roman" w:hAnsi="Times New Roman" w:cs="Times New Roman"/>
              </w:rPr>
            </w:pPr>
            <w:r w:rsidRPr="004879C3">
              <w:rPr>
                <w:rFonts w:ascii="Times New Roman" w:hAnsi="Times New Roman" w:cs="Times New Roman"/>
              </w:rPr>
              <w:t>19.05.2025</w:t>
            </w:r>
          </w:p>
        </w:tc>
      </w:tr>
    </w:tbl>
    <w:p w14:paraId="5DCF3366" w14:textId="77777777" w:rsidR="004879C3" w:rsidRPr="004879C3" w:rsidRDefault="004879C3" w:rsidP="004879C3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5C22C31B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2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1276"/>
        <w:gridCol w:w="1134"/>
      </w:tblGrid>
      <w:tr w:rsidR="00126FB4" w:rsidRPr="00126FB4" w14:paraId="072B1D97" w14:textId="77777777" w:rsidTr="00126FB4">
        <w:tc>
          <w:tcPr>
            <w:tcW w:w="817" w:type="dxa"/>
          </w:tcPr>
          <w:p w14:paraId="72188BF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BFB80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0003270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22.10</w:t>
            </w:r>
          </w:p>
        </w:tc>
        <w:tc>
          <w:tcPr>
            <w:tcW w:w="992" w:type="dxa"/>
          </w:tcPr>
          <w:p w14:paraId="13FD0C8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</w:tcPr>
          <w:p w14:paraId="6DD5D6AE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34" w:type="dxa"/>
          </w:tcPr>
          <w:p w14:paraId="3F99B7C0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13.05</w:t>
            </w:r>
          </w:p>
        </w:tc>
      </w:tr>
      <w:tr w:rsidR="00126FB4" w:rsidRPr="00126FB4" w14:paraId="72A0F9B7" w14:textId="77777777" w:rsidTr="00126FB4">
        <w:tc>
          <w:tcPr>
            <w:tcW w:w="817" w:type="dxa"/>
          </w:tcPr>
          <w:p w14:paraId="1C1ADF5B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DF7740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292C40A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17.10</w:t>
            </w:r>
          </w:p>
        </w:tc>
        <w:tc>
          <w:tcPr>
            <w:tcW w:w="992" w:type="dxa"/>
          </w:tcPr>
          <w:p w14:paraId="21B96BB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276" w:type="dxa"/>
          </w:tcPr>
          <w:p w14:paraId="6166EB0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134" w:type="dxa"/>
          </w:tcPr>
          <w:p w14:paraId="4454572C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15.05</w:t>
            </w:r>
          </w:p>
        </w:tc>
      </w:tr>
      <w:tr w:rsidR="00126FB4" w:rsidRPr="00126FB4" w14:paraId="2C645B4E" w14:textId="77777777" w:rsidTr="00126FB4">
        <w:tc>
          <w:tcPr>
            <w:tcW w:w="817" w:type="dxa"/>
          </w:tcPr>
          <w:p w14:paraId="2498CD4E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508EB8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123F4FE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14:paraId="21E88EC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1276" w:type="dxa"/>
          </w:tcPr>
          <w:p w14:paraId="71B97367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134" w:type="dxa"/>
          </w:tcPr>
          <w:p w14:paraId="728D28D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23E2D8E7" w14:textId="77777777" w:rsidTr="00126FB4">
        <w:tc>
          <w:tcPr>
            <w:tcW w:w="817" w:type="dxa"/>
          </w:tcPr>
          <w:p w14:paraId="210F96C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18292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2FEFCDB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15.10</w:t>
            </w:r>
          </w:p>
        </w:tc>
        <w:tc>
          <w:tcPr>
            <w:tcW w:w="992" w:type="dxa"/>
          </w:tcPr>
          <w:p w14:paraId="1DB35B1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276" w:type="dxa"/>
          </w:tcPr>
          <w:p w14:paraId="04B96B8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134" w:type="dxa"/>
          </w:tcPr>
          <w:p w14:paraId="585DDC8C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</w:tbl>
    <w:p w14:paraId="50A7DAED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3CCB6205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3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1134"/>
        <w:gridCol w:w="1276"/>
      </w:tblGrid>
      <w:tr w:rsidR="00126FB4" w:rsidRPr="00126FB4" w14:paraId="51C519C3" w14:textId="77777777" w:rsidTr="00126FB4">
        <w:tc>
          <w:tcPr>
            <w:tcW w:w="817" w:type="dxa"/>
          </w:tcPr>
          <w:p w14:paraId="75B6BB9D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E486740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3AADEDC6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14:paraId="3D879195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</w:tcPr>
          <w:p w14:paraId="14E8D401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</w:tcPr>
          <w:p w14:paraId="4319D9CB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13.05</w:t>
            </w:r>
          </w:p>
        </w:tc>
      </w:tr>
      <w:tr w:rsidR="00126FB4" w:rsidRPr="00126FB4" w14:paraId="79A3378E" w14:textId="77777777" w:rsidTr="00126FB4">
        <w:tc>
          <w:tcPr>
            <w:tcW w:w="817" w:type="dxa"/>
          </w:tcPr>
          <w:p w14:paraId="117A1F97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51A9DD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39267E4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17.10</w:t>
            </w:r>
          </w:p>
        </w:tc>
        <w:tc>
          <w:tcPr>
            <w:tcW w:w="992" w:type="dxa"/>
          </w:tcPr>
          <w:p w14:paraId="14C81C1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134" w:type="dxa"/>
          </w:tcPr>
          <w:p w14:paraId="5BEAD9E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276" w:type="dxa"/>
          </w:tcPr>
          <w:p w14:paraId="5BB63F3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15.05</w:t>
            </w:r>
          </w:p>
        </w:tc>
      </w:tr>
      <w:tr w:rsidR="00126FB4" w:rsidRPr="00126FB4" w14:paraId="60384106" w14:textId="77777777" w:rsidTr="00126FB4">
        <w:tc>
          <w:tcPr>
            <w:tcW w:w="817" w:type="dxa"/>
          </w:tcPr>
          <w:p w14:paraId="05972CFD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A596B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5292C14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14:paraId="630E2E8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1134" w:type="dxa"/>
          </w:tcPr>
          <w:p w14:paraId="321C4B3C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276" w:type="dxa"/>
          </w:tcPr>
          <w:p w14:paraId="027F143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1DC20BAF" w14:textId="77777777" w:rsidTr="00126FB4">
        <w:tc>
          <w:tcPr>
            <w:tcW w:w="817" w:type="dxa"/>
          </w:tcPr>
          <w:p w14:paraId="69236D5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F27154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6968EB4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  <w:tc>
          <w:tcPr>
            <w:tcW w:w="992" w:type="dxa"/>
          </w:tcPr>
          <w:p w14:paraId="79163D5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134" w:type="dxa"/>
          </w:tcPr>
          <w:p w14:paraId="653BD77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14:paraId="43C5FE8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</w:tbl>
    <w:p w14:paraId="24286BB1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5E69D01F" w14:textId="622DA88F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4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1134"/>
        <w:gridCol w:w="1276"/>
      </w:tblGrid>
      <w:tr w:rsidR="00126FB4" w:rsidRPr="00126FB4" w14:paraId="1540DB88" w14:textId="77777777" w:rsidTr="00126FB4">
        <w:tc>
          <w:tcPr>
            <w:tcW w:w="817" w:type="dxa"/>
          </w:tcPr>
          <w:p w14:paraId="1C62250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34643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00F5CC4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22.10</w:t>
            </w:r>
          </w:p>
        </w:tc>
        <w:tc>
          <w:tcPr>
            <w:tcW w:w="992" w:type="dxa"/>
          </w:tcPr>
          <w:p w14:paraId="70A9A2A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</w:tcPr>
          <w:p w14:paraId="36D257C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</w:tcPr>
          <w:p w14:paraId="3E7E7AFC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13.05</w:t>
            </w:r>
          </w:p>
        </w:tc>
      </w:tr>
      <w:tr w:rsidR="00126FB4" w:rsidRPr="00126FB4" w14:paraId="7B695CE7" w14:textId="77777777" w:rsidTr="00126FB4">
        <w:tc>
          <w:tcPr>
            <w:tcW w:w="817" w:type="dxa"/>
          </w:tcPr>
          <w:p w14:paraId="7432BCE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985FB9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04113AC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17.10</w:t>
            </w:r>
          </w:p>
        </w:tc>
        <w:tc>
          <w:tcPr>
            <w:tcW w:w="992" w:type="dxa"/>
          </w:tcPr>
          <w:p w14:paraId="2409A2B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1134" w:type="dxa"/>
          </w:tcPr>
          <w:p w14:paraId="20B5057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276" w:type="dxa"/>
          </w:tcPr>
          <w:p w14:paraId="5B9EEFF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15.05</w:t>
            </w:r>
          </w:p>
        </w:tc>
      </w:tr>
      <w:tr w:rsidR="00126FB4" w:rsidRPr="00126FB4" w14:paraId="64A5D855" w14:textId="77777777" w:rsidTr="00126FB4">
        <w:tc>
          <w:tcPr>
            <w:tcW w:w="817" w:type="dxa"/>
          </w:tcPr>
          <w:p w14:paraId="141DF94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F0562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0B27108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14:paraId="74B2FC5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1134" w:type="dxa"/>
          </w:tcPr>
          <w:p w14:paraId="1188616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276" w:type="dxa"/>
          </w:tcPr>
          <w:p w14:paraId="380CF87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10C05E3A" w14:textId="77777777" w:rsidTr="00126FB4">
        <w:tc>
          <w:tcPr>
            <w:tcW w:w="817" w:type="dxa"/>
          </w:tcPr>
          <w:p w14:paraId="4969178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FB9AB4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70EBC27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  <w:tc>
          <w:tcPr>
            <w:tcW w:w="992" w:type="dxa"/>
          </w:tcPr>
          <w:p w14:paraId="1F8F3D1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134" w:type="dxa"/>
          </w:tcPr>
          <w:p w14:paraId="5528A09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14:paraId="12A64C0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</w:tbl>
    <w:p w14:paraId="3EEB7FD5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6B93E106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232C8A6F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470C30F8" w14:textId="0CA8697E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5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993"/>
        <w:gridCol w:w="1417"/>
      </w:tblGrid>
      <w:tr w:rsidR="00126FB4" w:rsidRPr="00126FB4" w14:paraId="7D0D998D" w14:textId="77777777" w:rsidTr="00126FB4">
        <w:tc>
          <w:tcPr>
            <w:tcW w:w="817" w:type="dxa"/>
          </w:tcPr>
          <w:p w14:paraId="39BF7CED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2859FB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134" w:type="dxa"/>
          </w:tcPr>
          <w:p w14:paraId="6110A967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18.09</w:t>
            </w:r>
          </w:p>
        </w:tc>
        <w:tc>
          <w:tcPr>
            <w:tcW w:w="992" w:type="dxa"/>
          </w:tcPr>
          <w:p w14:paraId="573FCF9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0C291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91A256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26FB4" w:rsidRPr="00126FB4" w14:paraId="2A989A93" w14:textId="77777777" w:rsidTr="00126FB4">
        <w:tc>
          <w:tcPr>
            <w:tcW w:w="817" w:type="dxa"/>
          </w:tcPr>
          <w:p w14:paraId="0DC8AE0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6C953D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54A1CD9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23.10</w:t>
            </w:r>
          </w:p>
        </w:tc>
        <w:tc>
          <w:tcPr>
            <w:tcW w:w="992" w:type="dxa"/>
          </w:tcPr>
          <w:p w14:paraId="5E5846E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3" w:type="dxa"/>
          </w:tcPr>
          <w:p w14:paraId="7BA52F8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417" w:type="dxa"/>
          </w:tcPr>
          <w:p w14:paraId="0B1E75C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15.05</w:t>
            </w:r>
          </w:p>
        </w:tc>
      </w:tr>
      <w:tr w:rsidR="00126FB4" w:rsidRPr="00126FB4" w14:paraId="0AEF8BA6" w14:textId="77777777" w:rsidTr="00126FB4">
        <w:tc>
          <w:tcPr>
            <w:tcW w:w="817" w:type="dxa"/>
          </w:tcPr>
          <w:p w14:paraId="3B6EBFFC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2C8046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6E5EE0A7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14:paraId="48DD47B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993" w:type="dxa"/>
          </w:tcPr>
          <w:p w14:paraId="6C14808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24.03</w:t>
            </w:r>
          </w:p>
        </w:tc>
        <w:tc>
          <w:tcPr>
            <w:tcW w:w="1417" w:type="dxa"/>
          </w:tcPr>
          <w:p w14:paraId="6994C25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19.05</w:t>
            </w:r>
          </w:p>
        </w:tc>
      </w:tr>
      <w:tr w:rsidR="00126FB4" w:rsidRPr="00126FB4" w14:paraId="6C0AAD11" w14:textId="77777777" w:rsidTr="00126FB4">
        <w:tc>
          <w:tcPr>
            <w:tcW w:w="817" w:type="dxa"/>
          </w:tcPr>
          <w:p w14:paraId="22CD1A3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172E787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2028E71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  <w:tc>
          <w:tcPr>
            <w:tcW w:w="992" w:type="dxa"/>
          </w:tcPr>
          <w:p w14:paraId="5C35DD9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993" w:type="dxa"/>
          </w:tcPr>
          <w:p w14:paraId="1982658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1417" w:type="dxa"/>
          </w:tcPr>
          <w:p w14:paraId="3A7D17E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21.05</w:t>
            </w:r>
          </w:p>
        </w:tc>
      </w:tr>
      <w:tr w:rsidR="00126FB4" w:rsidRPr="00126FB4" w14:paraId="5417B6C6" w14:textId="77777777" w:rsidTr="00126FB4">
        <w:tc>
          <w:tcPr>
            <w:tcW w:w="817" w:type="dxa"/>
          </w:tcPr>
          <w:p w14:paraId="709E4F3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451324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3A02335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126FB4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14:paraId="01788C3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993" w:type="dxa"/>
          </w:tcPr>
          <w:p w14:paraId="08A8CEC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417" w:type="dxa"/>
          </w:tcPr>
          <w:p w14:paraId="4F10D71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</w:tbl>
    <w:p w14:paraId="2CCBBB5F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C8246C4" w14:textId="33E3BDB2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6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992"/>
        <w:gridCol w:w="1418"/>
      </w:tblGrid>
      <w:tr w:rsidR="00126FB4" w:rsidRPr="00126FB4" w14:paraId="7D709CC2" w14:textId="77777777" w:rsidTr="00126FB4">
        <w:tc>
          <w:tcPr>
            <w:tcW w:w="817" w:type="dxa"/>
          </w:tcPr>
          <w:p w14:paraId="4CE191E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4A7872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29F82E5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22.10</w:t>
            </w:r>
          </w:p>
        </w:tc>
        <w:tc>
          <w:tcPr>
            <w:tcW w:w="992" w:type="dxa"/>
          </w:tcPr>
          <w:p w14:paraId="3116BDA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14:paraId="5075DD9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18" w:type="dxa"/>
          </w:tcPr>
          <w:p w14:paraId="54C3FA9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16.05</w:t>
            </w:r>
          </w:p>
        </w:tc>
      </w:tr>
      <w:tr w:rsidR="00126FB4" w:rsidRPr="00126FB4" w14:paraId="12ECE461" w14:textId="77777777" w:rsidTr="00126FB4">
        <w:tc>
          <w:tcPr>
            <w:tcW w:w="817" w:type="dxa"/>
          </w:tcPr>
          <w:p w14:paraId="643AC9FE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63F78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1C1AEEB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25.10</w:t>
            </w:r>
          </w:p>
        </w:tc>
        <w:tc>
          <w:tcPr>
            <w:tcW w:w="992" w:type="dxa"/>
          </w:tcPr>
          <w:p w14:paraId="5045076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14:paraId="0339A5E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418" w:type="dxa"/>
          </w:tcPr>
          <w:p w14:paraId="559D69B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7F232E0A" w14:textId="77777777" w:rsidTr="00126FB4">
        <w:tc>
          <w:tcPr>
            <w:tcW w:w="817" w:type="dxa"/>
          </w:tcPr>
          <w:p w14:paraId="25021A6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BADD7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07CF237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14:paraId="308FF15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992" w:type="dxa"/>
          </w:tcPr>
          <w:p w14:paraId="1D2A1BB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418" w:type="dxa"/>
          </w:tcPr>
          <w:p w14:paraId="7375895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  <w:tr w:rsidR="00126FB4" w:rsidRPr="00126FB4" w14:paraId="7D8051DD" w14:textId="77777777" w:rsidTr="00126FB4">
        <w:tc>
          <w:tcPr>
            <w:tcW w:w="817" w:type="dxa"/>
          </w:tcPr>
          <w:p w14:paraId="03AA28A7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1E63B4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687BE30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  <w:tc>
          <w:tcPr>
            <w:tcW w:w="992" w:type="dxa"/>
          </w:tcPr>
          <w:p w14:paraId="73C0BEF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14:paraId="446B9BA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28.03</w:t>
            </w:r>
          </w:p>
        </w:tc>
        <w:tc>
          <w:tcPr>
            <w:tcW w:w="1418" w:type="dxa"/>
          </w:tcPr>
          <w:p w14:paraId="6F3FCBF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</w:tbl>
    <w:p w14:paraId="3ED17FCD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7EF8D64" w14:textId="42F134F9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7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992"/>
        <w:gridCol w:w="1418"/>
      </w:tblGrid>
      <w:tr w:rsidR="00126FB4" w:rsidRPr="00126FB4" w14:paraId="66CB8F34" w14:textId="77777777" w:rsidTr="00126FB4">
        <w:tc>
          <w:tcPr>
            <w:tcW w:w="817" w:type="dxa"/>
          </w:tcPr>
          <w:p w14:paraId="5C0FF5B1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B51624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2C3391D0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22.10</w:t>
            </w:r>
          </w:p>
        </w:tc>
        <w:tc>
          <w:tcPr>
            <w:tcW w:w="992" w:type="dxa"/>
          </w:tcPr>
          <w:p w14:paraId="516D9A9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</w:tcPr>
          <w:p w14:paraId="74CFD436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418" w:type="dxa"/>
          </w:tcPr>
          <w:p w14:paraId="640D218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14.05</w:t>
            </w:r>
          </w:p>
        </w:tc>
      </w:tr>
      <w:tr w:rsidR="00126FB4" w:rsidRPr="00126FB4" w14:paraId="0A68590E" w14:textId="77777777" w:rsidTr="00126FB4">
        <w:tc>
          <w:tcPr>
            <w:tcW w:w="817" w:type="dxa"/>
          </w:tcPr>
          <w:p w14:paraId="2A41BE5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72F100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2385C36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16.10</w:t>
            </w:r>
          </w:p>
        </w:tc>
        <w:tc>
          <w:tcPr>
            <w:tcW w:w="992" w:type="dxa"/>
          </w:tcPr>
          <w:p w14:paraId="5DA5A2A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992" w:type="dxa"/>
          </w:tcPr>
          <w:p w14:paraId="365EAE6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24.03</w:t>
            </w:r>
          </w:p>
        </w:tc>
        <w:tc>
          <w:tcPr>
            <w:tcW w:w="1418" w:type="dxa"/>
          </w:tcPr>
          <w:p w14:paraId="695559F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19.05</w:t>
            </w:r>
          </w:p>
        </w:tc>
      </w:tr>
      <w:tr w:rsidR="00126FB4" w:rsidRPr="00126FB4" w14:paraId="276A759E" w14:textId="77777777" w:rsidTr="00126FB4">
        <w:tc>
          <w:tcPr>
            <w:tcW w:w="817" w:type="dxa"/>
          </w:tcPr>
          <w:p w14:paraId="602D342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3642E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59B1CBD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14:paraId="14E515B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14:paraId="337E48C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418" w:type="dxa"/>
          </w:tcPr>
          <w:p w14:paraId="0EBA981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77ADD9BE" w14:textId="77777777" w:rsidTr="00126FB4">
        <w:tc>
          <w:tcPr>
            <w:tcW w:w="817" w:type="dxa"/>
          </w:tcPr>
          <w:p w14:paraId="3A2EE326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3CCFDD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5A334DE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23.10</w:t>
            </w:r>
          </w:p>
        </w:tc>
        <w:tc>
          <w:tcPr>
            <w:tcW w:w="992" w:type="dxa"/>
          </w:tcPr>
          <w:p w14:paraId="7D3FF86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14:paraId="1A2A23D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1418" w:type="dxa"/>
          </w:tcPr>
          <w:p w14:paraId="5DAE02C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21.05</w:t>
            </w:r>
          </w:p>
        </w:tc>
      </w:tr>
    </w:tbl>
    <w:p w14:paraId="63875079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7FF4E2B4" w14:textId="3A8A1018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8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3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992"/>
        <w:gridCol w:w="992"/>
        <w:gridCol w:w="1419"/>
      </w:tblGrid>
      <w:tr w:rsidR="00126FB4" w:rsidRPr="00126FB4" w14:paraId="5A210678" w14:textId="77777777" w:rsidTr="00126FB4">
        <w:tc>
          <w:tcPr>
            <w:tcW w:w="817" w:type="dxa"/>
          </w:tcPr>
          <w:p w14:paraId="70AA0F5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1AA76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6495534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18.10</w:t>
            </w:r>
          </w:p>
        </w:tc>
        <w:tc>
          <w:tcPr>
            <w:tcW w:w="992" w:type="dxa"/>
          </w:tcPr>
          <w:p w14:paraId="4FA835A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14:paraId="031F8C0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19" w:type="dxa"/>
          </w:tcPr>
          <w:p w14:paraId="6C4CD1F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16.05</w:t>
            </w:r>
          </w:p>
        </w:tc>
      </w:tr>
      <w:tr w:rsidR="00126FB4" w:rsidRPr="00126FB4" w14:paraId="7D191C9A" w14:textId="77777777" w:rsidTr="00126FB4">
        <w:tc>
          <w:tcPr>
            <w:tcW w:w="817" w:type="dxa"/>
          </w:tcPr>
          <w:p w14:paraId="40020A7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58BED7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4C9E13C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21.10</w:t>
            </w:r>
          </w:p>
        </w:tc>
        <w:tc>
          <w:tcPr>
            <w:tcW w:w="992" w:type="dxa"/>
          </w:tcPr>
          <w:p w14:paraId="676877D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992" w:type="dxa"/>
          </w:tcPr>
          <w:p w14:paraId="2DC9DA02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24.03</w:t>
            </w:r>
          </w:p>
        </w:tc>
        <w:tc>
          <w:tcPr>
            <w:tcW w:w="1419" w:type="dxa"/>
          </w:tcPr>
          <w:p w14:paraId="33BD37F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19.05</w:t>
            </w:r>
          </w:p>
        </w:tc>
      </w:tr>
      <w:tr w:rsidR="00126FB4" w:rsidRPr="00126FB4" w14:paraId="45CD7BC8" w14:textId="77777777" w:rsidTr="00126FB4">
        <w:trPr>
          <w:trHeight w:val="432"/>
        </w:trPr>
        <w:tc>
          <w:tcPr>
            <w:tcW w:w="817" w:type="dxa"/>
          </w:tcPr>
          <w:p w14:paraId="476B354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E7F66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3BE3BE4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14:paraId="2B0892E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992" w:type="dxa"/>
          </w:tcPr>
          <w:p w14:paraId="02F75B5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25.03</w:t>
            </w:r>
          </w:p>
        </w:tc>
        <w:tc>
          <w:tcPr>
            <w:tcW w:w="1419" w:type="dxa"/>
          </w:tcPr>
          <w:p w14:paraId="6678DD4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20.05</w:t>
            </w:r>
          </w:p>
        </w:tc>
      </w:tr>
      <w:tr w:rsidR="00126FB4" w:rsidRPr="00126FB4" w14:paraId="0D74EF4E" w14:textId="77777777" w:rsidTr="00126FB4">
        <w:tc>
          <w:tcPr>
            <w:tcW w:w="817" w:type="dxa"/>
          </w:tcPr>
          <w:p w14:paraId="77127EB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B945B9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258AAEB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25.10</w:t>
            </w:r>
          </w:p>
        </w:tc>
        <w:tc>
          <w:tcPr>
            <w:tcW w:w="992" w:type="dxa"/>
          </w:tcPr>
          <w:p w14:paraId="545D437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14:paraId="18F1699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28.03</w:t>
            </w:r>
          </w:p>
        </w:tc>
        <w:tc>
          <w:tcPr>
            <w:tcW w:w="1419" w:type="dxa"/>
          </w:tcPr>
          <w:p w14:paraId="006DC03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</w:tbl>
    <w:p w14:paraId="5A0D4293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3A351F83" w14:textId="5D98482D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Немецкий язык 8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322" w:type="dxa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126FB4" w:rsidRPr="00126FB4" w14:paraId="65533B44" w14:textId="77777777" w:rsidTr="00126FB4">
        <w:tc>
          <w:tcPr>
            <w:tcW w:w="817" w:type="dxa"/>
          </w:tcPr>
          <w:p w14:paraId="2306C71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611C4A1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</w:tcPr>
          <w:p w14:paraId="02B14290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126FB4" w:rsidRPr="00126FB4" w14:paraId="64CD15F1" w14:textId="77777777" w:rsidTr="00126FB4">
        <w:tc>
          <w:tcPr>
            <w:tcW w:w="817" w:type="dxa"/>
          </w:tcPr>
          <w:p w14:paraId="45159F4F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98D70F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</w:tcPr>
          <w:p w14:paraId="72348B3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</w:tr>
      <w:tr w:rsidR="00126FB4" w:rsidRPr="00126FB4" w14:paraId="11C03BC0" w14:textId="77777777" w:rsidTr="00126FB4">
        <w:tc>
          <w:tcPr>
            <w:tcW w:w="817" w:type="dxa"/>
          </w:tcPr>
          <w:p w14:paraId="2ACFA67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B326DA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126FB4">
              <w:rPr>
                <w:rFonts w:ascii="Times New Roman" w:eastAsia="Times New Roman" w:hAnsi="Times New Roman" w:cs="Times New Roman"/>
                <w:spacing w:val="-2"/>
                <w:w w:val="95"/>
              </w:rPr>
              <w:t>Контрольное</w:t>
            </w:r>
            <w:proofErr w:type="gramEnd"/>
            <w:r w:rsidRPr="00126FB4"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работа</w:t>
            </w:r>
            <w:r w:rsidRPr="00126FB4">
              <w:rPr>
                <w:rFonts w:ascii="Times New Roman" w:eastAsia="Times New Roman" w:hAnsi="Times New Roman" w:cs="Times New Roman"/>
              </w:rPr>
              <w:t xml:space="preserve"> за 2 четверть</w:t>
            </w:r>
          </w:p>
        </w:tc>
        <w:tc>
          <w:tcPr>
            <w:tcW w:w="1843" w:type="dxa"/>
          </w:tcPr>
          <w:p w14:paraId="58A6CAD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</w:tr>
      <w:tr w:rsidR="00126FB4" w:rsidRPr="00126FB4" w14:paraId="49225E85" w14:textId="77777777" w:rsidTr="00126FB4">
        <w:tc>
          <w:tcPr>
            <w:tcW w:w="817" w:type="dxa"/>
          </w:tcPr>
          <w:p w14:paraId="16C0FD95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04CD05E3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843" w:type="dxa"/>
          </w:tcPr>
          <w:p w14:paraId="4867974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</w:tr>
      <w:tr w:rsidR="00126FB4" w:rsidRPr="00126FB4" w14:paraId="36E0A340" w14:textId="77777777" w:rsidTr="00126FB4">
        <w:tc>
          <w:tcPr>
            <w:tcW w:w="817" w:type="dxa"/>
          </w:tcPr>
          <w:p w14:paraId="46910037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3C20709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4 четверть</w:t>
            </w:r>
          </w:p>
        </w:tc>
        <w:tc>
          <w:tcPr>
            <w:tcW w:w="1843" w:type="dxa"/>
          </w:tcPr>
          <w:p w14:paraId="0594C1E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22.05</w:t>
            </w:r>
          </w:p>
        </w:tc>
      </w:tr>
    </w:tbl>
    <w:p w14:paraId="62E39548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0313D929" w14:textId="3615CFEC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Английский язык 9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1134"/>
        <w:gridCol w:w="1276"/>
        <w:gridCol w:w="1134"/>
      </w:tblGrid>
      <w:tr w:rsidR="00126FB4" w:rsidRPr="00126FB4" w14:paraId="46C31303" w14:textId="77777777" w:rsidTr="00126FB4">
        <w:tc>
          <w:tcPr>
            <w:tcW w:w="817" w:type="dxa"/>
          </w:tcPr>
          <w:p w14:paraId="2B7EA0DC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3EDDCC9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126FB4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14:paraId="473BD2BA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  23.10</w:t>
            </w:r>
          </w:p>
        </w:tc>
        <w:tc>
          <w:tcPr>
            <w:tcW w:w="1134" w:type="dxa"/>
          </w:tcPr>
          <w:p w14:paraId="5D0FFCE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6" w:type="dxa"/>
          </w:tcPr>
          <w:p w14:paraId="49659011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</w:tcPr>
          <w:p w14:paraId="5854C2D4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16.05</w:t>
            </w:r>
          </w:p>
        </w:tc>
      </w:tr>
      <w:tr w:rsidR="00126FB4" w:rsidRPr="00126FB4" w14:paraId="7E561C5D" w14:textId="77777777" w:rsidTr="00126FB4">
        <w:tc>
          <w:tcPr>
            <w:tcW w:w="817" w:type="dxa"/>
          </w:tcPr>
          <w:p w14:paraId="44BD2551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74D7C5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 письма</w:t>
            </w:r>
          </w:p>
        </w:tc>
        <w:tc>
          <w:tcPr>
            <w:tcW w:w="1134" w:type="dxa"/>
          </w:tcPr>
          <w:p w14:paraId="62A8600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18.10</w:t>
            </w:r>
          </w:p>
        </w:tc>
        <w:tc>
          <w:tcPr>
            <w:tcW w:w="1134" w:type="dxa"/>
          </w:tcPr>
          <w:p w14:paraId="707A17B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1276" w:type="dxa"/>
          </w:tcPr>
          <w:p w14:paraId="16EC690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1134" w:type="dxa"/>
          </w:tcPr>
          <w:p w14:paraId="0686D997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21.05</w:t>
            </w:r>
          </w:p>
        </w:tc>
      </w:tr>
      <w:tr w:rsidR="00126FB4" w:rsidRPr="00126FB4" w14:paraId="12579D7B" w14:textId="77777777" w:rsidTr="00126FB4">
        <w:tc>
          <w:tcPr>
            <w:tcW w:w="817" w:type="dxa"/>
          </w:tcPr>
          <w:p w14:paraId="488B29ED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DD4329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чтения</w:t>
            </w:r>
          </w:p>
        </w:tc>
        <w:tc>
          <w:tcPr>
            <w:tcW w:w="1134" w:type="dxa"/>
          </w:tcPr>
          <w:p w14:paraId="70A61F0D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9.10</w:t>
            </w:r>
          </w:p>
        </w:tc>
        <w:tc>
          <w:tcPr>
            <w:tcW w:w="1134" w:type="dxa"/>
          </w:tcPr>
          <w:p w14:paraId="30021F26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1276" w:type="dxa"/>
          </w:tcPr>
          <w:p w14:paraId="5C71BE2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1134" w:type="dxa"/>
          </w:tcPr>
          <w:p w14:paraId="1298FE1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  <w:tr w:rsidR="00126FB4" w:rsidRPr="00126FB4" w14:paraId="2D557AA7" w14:textId="77777777" w:rsidTr="00126FB4">
        <w:tc>
          <w:tcPr>
            <w:tcW w:w="817" w:type="dxa"/>
          </w:tcPr>
          <w:p w14:paraId="46414037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049513A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color w:val="000000"/>
              </w:rPr>
              <w:t>Контроль говорения</w:t>
            </w:r>
          </w:p>
        </w:tc>
        <w:tc>
          <w:tcPr>
            <w:tcW w:w="1134" w:type="dxa"/>
          </w:tcPr>
          <w:p w14:paraId="27BDF058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24.10</w:t>
            </w:r>
          </w:p>
        </w:tc>
        <w:tc>
          <w:tcPr>
            <w:tcW w:w="1134" w:type="dxa"/>
          </w:tcPr>
          <w:p w14:paraId="3CBA2461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1276" w:type="dxa"/>
          </w:tcPr>
          <w:p w14:paraId="4C1270DC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28.03</w:t>
            </w:r>
          </w:p>
        </w:tc>
        <w:tc>
          <w:tcPr>
            <w:tcW w:w="1134" w:type="dxa"/>
          </w:tcPr>
          <w:p w14:paraId="7A8076AB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</w:tbl>
    <w:p w14:paraId="434F2E50" w14:textId="77777777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06A33CCA" w14:textId="7DD667F3" w:rsidR="00126FB4" w:rsidRP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  <w:r w:rsidRPr="00126FB4">
        <w:rPr>
          <w:rFonts w:ascii="Times New Roman" w:eastAsia="Calibri" w:hAnsi="Times New Roman" w:cs="Times New Roman"/>
          <w:lang w:eastAsia="en-US"/>
        </w:rPr>
        <w:t xml:space="preserve">Немецкий язык 9 </w:t>
      </w:r>
      <w:proofErr w:type="spellStart"/>
      <w:r w:rsidRPr="00126FB4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126FB4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126FB4" w:rsidRPr="00126FB4" w14:paraId="77979C5F" w14:textId="77777777" w:rsidTr="00126FB4">
        <w:tc>
          <w:tcPr>
            <w:tcW w:w="817" w:type="dxa"/>
          </w:tcPr>
          <w:p w14:paraId="3F5FBC2B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6C28C98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</w:tcPr>
          <w:p w14:paraId="00988E4C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  <w:r w:rsidRPr="00126FB4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126FB4" w:rsidRPr="00126FB4" w14:paraId="0612F96E" w14:textId="77777777" w:rsidTr="00126FB4">
        <w:tc>
          <w:tcPr>
            <w:tcW w:w="817" w:type="dxa"/>
          </w:tcPr>
          <w:p w14:paraId="0E56F382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8C87F25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985" w:type="dxa"/>
          </w:tcPr>
          <w:p w14:paraId="7EC27BC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25.10</w:t>
            </w:r>
          </w:p>
        </w:tc>
      </w:tr>
      <w:tr w:rsidR="00126FB4" w:rsidRPr="00126FB4" w14:paraId="450FAA7D" w14:textId="77777777" w:rsidTr="00126FB4">
        <w:tc>
          <w:tcPr>
            <w:tcW w:w="817" w:type="dxa"/>
          </w:tcPr>
          <w:p w14:paraId="20F7A1BE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704B304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126FB4">
              <w:rPr>
                <w:rFonts w:ascii="Times New Roman" w:eastAsia="Times New Roman" w:hAnsi="Times New Roman" w:cs="Times New Roman"/>
                <w:spacing w:val="-2"/>
                <w:w w:val="95"/>
              </w:rPr>
              <w:t>Контрольное</w:t>
            </w:r>
            <w:proofErr w:type="gramEnd"/>
            <w:r w:rsidRPr="00126FB4"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работа</w:t>
            </w:r>
            <w:r w:rsidRPr="00126FB4">
              <w:rPr>
                <w:rFonts w:ascii="Times New Roman" w:eastAsia="Times New Roman" w:hAnsi="Times New Roman" w:cs="Times New Roman"/>
              </w:rPr>
              <w:t xml:space="preserve"> за 2 четверть</w:t>
            </w:r>
          </w:p>
        </w:tc>
        <w:tc>
          <w:tcPr>
            <w:tcW w:w="1985" w:type="dxa"/>
          </w:tcPr>
          <w:p w14:paraId="6A5474B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27.12</w:t>
            </w:r>
          </w:p>
        </w:tc>
      </w:tr>
      <w:tr w:rsidR="00126FB4" w:rsidRPr="00126FB4" w14:paraId="13CAE95D" w14:textId="77777777" w:rsidTr="00126FB4">
        <w:tc>
          <w:tcPr>
            <w:tcW w:w="817" w:type="dxa"/>
          </w:tcPr>
          <w:p w14:paraId="050C54DB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4520080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985" w:type="dxa"/>
          </w:tcPr>
          <w:p w14:paraId="78E2119F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28.03</w:t>
            </w:r>
          </w:p>
        </w:tc>
      </w:tr>
      <w:tr w:rsidR="00126FB4" w:rsidRPr="00126FB4" w14:paraId="10EA781F" w14:textId="77777777" w:rsidTr="00126FB4">
        <w:tc>
          <w:tcPr>
            <w:tcW w:w="817" w:type="dxa"/>
          </w:tcPr>
          <w:p w14:paraId="6A675E23" w14:textId="77777777" w:rsidR="00126FB4" w:rsidRPr="00126FB4" w:rsidRDefault="00126FB4" w:rsidP="00126F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1A935E40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26FB4">
              <w:rPr>
                <w:rFonts w:ascii="Times New Roman" w:eastAsia="Times New Roman" w:hAnsi="Times New Roman" w:cs="Times New Roman"/>
              </w:rPr>
              <w:t>Контрольная работа за 4 четверть</w:t>
            </w:r>
          </w:p>
        </w:tc>
        <w:tc>
          <w:tcPr>
            <w:tcW w:w="1985" w:type="dxa"/>
          </w:tcPr>
          <w:p w14:paraId="2293888E" w14:textId="77777777" w:rsidR="00126FB4" w:rsidRPr="00126FB4" w:rsidRDefault="00126FB4" w:rsidP="00126FB4">
            <w:pPr>
              <w:pStyle w:val="a4"/>
              <w:rPr>
                <w:rFonts w:ascii="Times New Roman" w:eastAsia="Times New Roman" w:hAnsi="Times New Roman" w:cs="Times New Roman"/>
                <w:spacing w:val="-2"/>
              </w:rPr>
            </w:pPr>
            <w:r w:rsidRPr="00126FB4">
              <w:rPr>
                <w:rFonts w:ascii="Times New Roman" w:eastAsia="Times New Roman" w:hAnsi="Times New Roman" w:cs="Times New Roman"/>
                <w:spacing w:val="-2"/>
              </w:rPr>
              <w:t>23.05</w:t>
            </w:r>
          </w:p>
        </w:tc>
      </w:tr>
    </w:tbl>
    <w:p w14:paraId="0E0EEA26" w14:textId="77777777" w:rsidR="00126FB4" w:rsidRDefault="00126FB4" w:rsidP="00126FB4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720140B6" w14:textId="40ED4C87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  <w:r w:rsidRPr="00AD4BA5">
        <w:rPr>
          <w:rFonts w:ascii="Times New Roman" w:eastAsia="Calibri" w:hAnsi="Times New Roman" w:cs="Times New Roman"/>
          <w:lang w:eastAsia="en-US"/>
        </w:rPr>
        <w:t>Биология</w:t>
      </w:r>
    </w:p>
    <w:tbl>
      <w:tblPr>
        <w:tblStyle w:val="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31"/>
        <w:gridCol w:w="1635"/>
        <w:gridCol w:w="35"/>
        <w:gridCol w:w="2268"/>
      </w:tblGrid>
      <w:tr w:rsidR="00AD4BA5" w:rsidRPr="00AD4BA5" w14:paraId="12D752F3" w14:textId="77777777" w:rsidTr="00AD4BA5">
        <w:trPr>
          <w:trHeight w:val="645"/>
        </w:trPr>
        <w:tc>
          <w:tcPr>
            <w:tcW w:w="560" w:type="dxa"/>
          </w:tcPr>
          <w:p w14:paraId="351C81E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21B03118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  <w:gridSpan w:val="3"/>
          </w:tcPr>
          <w:p w14:paraId="7F5825B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73AB6F3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D4BA5" w:rsidRPr="00AD4BA5" w14:paraId="72B05FC3" w14:textId="77777777" w:rsidTr="00AD4BA5">
        <w:trPr>
          <w:trHeight w:val="281"/>
        </w:trPr>
        <w:tc>
          <w:tcPr>
            <w:tcW w:w="560" w:type="dxa"/>
          </w:tcPr>
          <w:p w14:paraId="6995FB6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39D9C6E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5 класс</w:t>
            </w:r>
          </w:p>
        </w:tc>
      </w:tr>
      <w:tr w:rsidR="00AD4BA5" w:rsidRPr="00AD4BA5" w14:paraId="562AC363" w14:textId="77777777" w:rsidTr="00AD4BA5">
        <w:trPr>
          <w:trHeight w:val="281"/>
        </w:trPr>
        <w:tc>
          <w:tcPr>
            <w:tcW w:w="560" w:type="dxa"/>
          </w:tcPr>
          <w:p w14:paraId="73569F7E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5D31951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Стартовая диагностика   (20 мин)</w:t>
            </w:r>
          </w:p>
        </w:tc>
        <w:tc>
          <w:tcPr>
            <w:tcW w:w="1701" w:type="dxa"/>
            <w:gridSpan w:val="3"/>
          </w:tcPr>
          <w:p w14:paraId="523177F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268" w:type="dxa"/>
          </w:tcPr>
          <w:p w14:paraId="4ED4D63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2C81D570" w14:textId="77777777" w:rsidTr="00AD4BA5">
        <w:trPr>
          <w:trHeight w:val="180"/>
        </w:trPr>
        <w:tc>
          <w:tcPr>
            <w:tcW w:w="560" w:type="dxa"/>
          </w:tcPr>
          <w:p w14:paraId="41968AC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4756B7A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5 классе</w:t>
            </w:r>
          </w:p>
        </w:tc>
        <w:tc>
          <w:tcPr>
            <w:tcW w:w="1701" w:type="dxa"/>
            <w:gridSpan w:val="3"/>
          </w:tcPr>
          <w:p w14:paraId="64D066D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68" w:type="dxa"/>
          </w:tcPr>
          <w:p w14:paraId="2A05685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1E219B3B" w14:textId="77777777" w:rsidTr="00AD4BA5">
        <w:trPr>
          <w:trHeight w:val="180"/>
        </w:trPr>
        <w:tc>
          <w:tcPr>
            <w:tcW w:w="560" w:type="dxa"/>
          </w:tcPr>
          <w:p w14:paraId="0BE5E3C3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0D5F5A8D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6 класс</w:t>
            </w:r>
          </w:p>
        </w:tc>
      </w:tr>
      <w:tr w:rsidR="00AD4BA5" w:rsidRPr="00AD4BA5" w14:paraId="5F6EB915" w14:textId="77777777" w:rsidTr="00AD4BA5">
        <w:trPr>
          <w:trHeight w:val="180"/>
        </w:trPr>
        <w:tc>
          <w:tcPr>
            <w:tcW w:w="560" w:type="dxa"/>
          </w:tcPr>
          <w:p w14:paraId="0A4CEF4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0" w:type="dxa"/>
            <w:gridSpan w:val="2"/>
          </w:tcPr>
          <w:p w14:paraId="4483CC75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6 классе</w:t>
            </w:r>
          </w:p>
        </w:tc>
        <w:tc>
          <w:tcPr>
            <w:tcW w:w="1635" w:type="dxa"/>
          </w:tcPr>
          <w:p w14:paraId="0F478CA8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303" w:type="dxa"/>
            <w:gridSpan w:val="2"/>
          </w:tcPr>
          <w:p w14:paraId="46EBCEF0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1FD0D49A" w14:textId="77777777" w:rsidTr="00AD4BA5">
        <w:tc>
          <w:tcPr>
            <w:tcW w:w="10348" w:type="dxa"/>
            <w:gridSpan w:val="6"/>
          </w:tcPr>
          <w:p w14:paraId="1E82ED28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7 класс</w:t>
            </w:r>
          </w:p>
        </w:tc>
      </w:tr>
      <w:tr w:rsidR="00AD4BA5" w:rsidRPr="00AD4BA5" w14:paraId="573AD1E1" w14:textId="77777777" w:rsidTr="00AD4BA5">
        <w:trPr>
          <w:trHeight w:val="755"/>
        </w:trPr>
        <w:tc>
          <w:tcPr>
            <w:tcW w:w="560" w:type="dxa"/>
          </w:tcPr>
          <w:p w14:paraId="2978CCD9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19" w:type="dxa"/>
          </w:tcPr>
          <w:p w14:paraId="1A575D74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7 классе</w:t>
            </w:r>
          </w:p>
        </w:tc>
        <w:tc>
          <w:tcPr>
            <w:tcW w:w="1701" w:type="dxa"/>
            <w:gridSpan w:val="3"/>
          </w:tcPr>
          <w:p w14:paraId="24A8DC98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268" w:type="dxa"/>
          </w:tcPr>
          <w:p w14:paraId="7D23888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3C05C74C" w14:textId="77777777" w:rsidTr="00AD4BA5">
        <w:tc>
          <w:tcPr>
            <w:tcW w:w="10348" w:type="dxa"/>
            <w:gridSpan w:val="6"/>
          </w:tcPr>
          <w:p w14:paraId="7E025F0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8 класс</w:t>
            </w:r>
          </w:p>
        </w:tc>
      </w:tr>
      <w:tr w:rsidR="00AD4BA5" w:rsidRPr="00AD4BA5" w14:paraId="6D8AD92D" w14:textId="77777777" w:rsidTr="00AD4BA5">
        <w:tc>
          <w:tcPr>
            <w:tcW w:w="560" w:type="dxa"/>
          </w:tcPr>
          <w:p w14:paraId="44BB8A6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9B93216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  <w:snapToGrid w:val="0"/>
              </w:rPr>
              <w:t xml:space="preserve">Итоговая  контрольная работа </w:t>
            </w:r>
            <w:r w:rsidRPr="00AD4BA5">
              <w:rPr>
                <w:rFonts w:ascii="Times New Roman" w:hAnsi="Times New Roman" w:cs="Times New Roman"/>
              </w:rPr>
              <w:t>по материалу, изученному в 8 классе</w:t>
            </w:r>
            <w:r w:rsidRPr="00AD4BA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00C3575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268" w:type="dxa"/>
          </w:tcPr>
          <w:p w14:paraId="60F9E31E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4A931BC8" w14:textId="77777777" w:rsidTr="00AD4BA5">
        <w:tc>
          <w:tcPr>
            <w:tcW w:w="10348" w:type="dxa"/>
            <w:gridSpan w:val="6"/>
          </w:tcPr>
          <w:p w14:paraId="02BA928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9 класс</w:t>
            </w:r>
          </w:p>
        </w:tc>
      </w:tr>
      <w:tr w:rsidR="00AD4BA5" w:rsidRPr="00AD4BA5" w14:paraId="0DF6F003" w14:textId="77777777" w:rsidTr="00AD4BA5">
        <w:tc>
          <w:tcPr>
            <w:tcW w:w="560" w:type="dxa"/>
          </w:tcPr>
          <w:p w14:paraId="089D94FD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vAlign w:val="center"/>
          </w:tcPr>
          <w:p w14:paraId="20696369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Pr="00AD4BA5">
              <w:rPr>
                <w:rFonts w:ascii="Times New Roman" w:hAnsi="Times New Roman" w:cs="Times New Roman"/>
                <w:bCs/>
              </w:rPr>
              <w:t xml:space="preserve"> по итогам первого полугодия  </w:t>
            </w:r>
            <w:r w:rsidRPr="00AD4BA5">
              <w:rPr>
                <w:rFonts w:ascii="Times New Roman" w:eastAsia="Times New Roman" w:hAnsi="Times New Roman" w:cs="Times New Roman"/>
              </w:rPr>
              <w:t>«Основы общей биологии»</w:t>
            </w:r>
          </w:p>
        </w:tc>
        <w:tc>
          <w:tcPr>
            <w:tcW w:w="1701" w:type="dxa"/>
            <w:gridSpan w:val="3"/>
          </w:tcPr>
          <w:p w14:paraId="0617812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268" w:type="dxa"/>
          </w:tcPr>
          <w:p w14:paraId="4EC245A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24B3C84E" w14:textId="77777777" w:rsidTr="00AD4BA5">
        <w:tc>
          <w:tcPr>
            <w:tcW w:w="560" w:type="dxa"/>
          </w:tcPr>
          <w:p w14:paraId="55625C7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  <w:vAlign w:val="center"/>
          </w:tcPr>
          <w:p w14:paraId="3982E022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  <w:r w:rsidRPr="00AD4BA5">
              <w:rPr>
                <w:rFonts w:ascii="Times New Roman" w:hAnsi="Times New Roman" w:cs="Times New Roman"/>
                <w:bCs/>
              </w:rPr>
              <w:t xml:space="preserve"> по курсу биология 9 класс.</w:t>
            </w:r>
          </w:p>
        </w:tc>
        <w:tc>
          <w:tcPr>
            <w:tcW w:w="1701" w:type="dxa"/>
            <w:gridSpan w:val="3"/>
          </w:tcPr>
          <w:p w14:paraId="6CDD3F15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268" w:type="dxa"/>
          </w:tcPr>
          <w:p w14:paraId="7EC9F47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0181ACD" w14:textId="77777777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52875852" w14:textId="72575875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Х</w:t>
      </w:r>
      <w:r w:rsidRPr="00AD4BA5">
        <w:rPr>
          <w:rFonts w:ascii="Times New Roman" w:eastAsia="Calibri" w:hAnsi="Times New Roman" w:cs="Times New Roman"/>
          <w:lang w:eastAsia="en-US"/>
        </w:rPr>
        <w:t>ими</w:t>
      </w:r>
      <w:r>
        <w:rPr>
          <w:rFonts w:ascii="Times New Roman" w:eastAsia="Calibri" w:hAnsi="Times New Roman" w:cs="Times New Roman"/>
          <w:lang w:eastAsia="en-US"/>
        </w:rPr>
        <w:t>я</w:t>
      </w:r>
    </w:p>
    <w:tbl>
      <w:tblPr>
        <w:tblStyle w:val="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560"/>
        <w:gridCol w:w="141"/>
        <w:gridCol w:w="2268"/>
      </w:tblGrid>
      <w:tr w:rsidR="00AD4BA5" w:rsidRPr="00AD4BA5" w14:paraId="18050DD5" w14:textId="77777777" w:rsidTr="00AD4BA5">
        <w:tc>
          <w:tcPr>
            <w:tcW w:w="560" w:type="dxa"/>
          </w:tcPr>
          <w:p w14:paraId="2D541C6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0ED17FD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  <w:gridSpan w:val="2"/>
          </w:tcPr>
          <w:p w14:paraId="16233E3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6115AFC5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D4BA5" w:rsidRPr="00AD4BA5" w14:paraId="64F10C83" w14:textId="77777777" w:rsidTr="00AD4BA5">
        <w:tc>
          <w:tcPr>
            <w:tcW w:w="10348" w:type="dxa"/>
            <w:gridSpan w:val="5"/>
          </w:tcPr>
          <w:p w14:paraId="14F0621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  <w:bCs/>
              </w:rPr>
              <w:t>8 класс</w:t>
            </w:r>
          </w:p>
        </w:tc>
      </w:tr>
      <w:tr w:rsidR="00AD4BA5" w:rsidRPr="00AD4BA5" w14:paraId="058F61CC" w14:textId="77777777" w:rsidTr="00AD4BA5">
        <w:tc>
          <w:tcPr>
            <w:tcW w:w="560" w:type="dxa"/>
          </w:tcPr>
          <w:p w14:paraId="0E79E1D9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74D9F6A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D4BA5">
              <w:rPr>
                <w:rFonts w:ascii="Times New Roman" w:hAnsi="Times New Roman" w:cs="Times New Roman"/>
              </w:rPr>
              <w:t>Контрольная работа №1 по теме «Первоначальные химические понятия».</w:t>
            </w:r>
          </w:p>
        </w:tc>
        <w:tc>
          <w:tcPr>
            <w:tcW w:w="1560" w:type="dxa"/>
          </w:tcPr>
          <w:p w14:paraId="68D8670B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409" w:type="dxa"/>
            <w:gridSpan w:val="2"/>
          </w:tcPr>
          <w:p w14:paraId="50F5ECE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621ABB56" w14:textId="77777777" w:rsidTr="00AD4BA5">
        <w:tc>
          <w:tcPr>
            <w:tcW w:w="560" w:type="dxa"/>
          </w:tcPr>
          <w:p w14:paraId="68A781D5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7D2CC77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Контрольная работа №2 по темам «Кислород», «Водород», «Вода. Растворы</w:t>
            </w:r>
          </w:p>
        </w:tc>
        <w:tc>
          <w:tcPr>
            <w:tcW w:w="1560" w:type="dxa"/>
          </w:tcPr>
          <w:p w14:paraId="39ECAFBE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409" w:type="dxa"/>
            <w:gridSpan w:val="2"/>
          </w:tcPr>
          <w:p w14:paraId="481ED69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44E2EB52" w14:textId="77777777" w:rsidTr="00AD4BA5">
        <w:tc>
          <w:tcPr>
            <w:tcW w:w="560" w:type="dxa"/>
          </w:tcPr>
          <w:p w14:paraId="3691CEB3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12B3778E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Контрольная работа №3 по теме  «</w:t>
            </w:r>
            <w:proofErr w:type="spellStart"/>
            <w:r w:rsidRPr="00AD4BA5">
              <w:rPr>
                <w:rFonts w:ascii="Times New Roman" w:eastAsia="Times New Roman" w:hAnsi="Times New Roman" w:cs="Times New Roman"/>
              </w:rPr>
              <w:t>Основныеклассы</w:t>
            </w:r>
            <w:proofErr w:type="spellEnd"/>
            <w:r w:rsidRPr="00AD4BA5">
              <w:rPr>
                <w:rFonts w:ascii="Times New Roman" w:eastAsia="Times New Roman" w:hAnsi="Times New Roman" w:cs="Times New Roman"/>
              </w:rPr>
              <w:t xml:space="preserve"> неорганических соединений»</w:t>
            </w:r>
          </w:p>
        </w:tc>
        <w:tc>
          <w:tcPr>
            <w:tcW w:w="1560" w:type="dxa"/>
          </w:tcPr>
          <w:p w14:paraId="09FE43D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2409" w:type="dxa"/>
            <w:gridSpan w:val="2"/>
          </w:tcPr>
          <w:p w14:paraId="7A7DBDA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305EADF1" w14:textId="77777777" w:rsidTr="00AD4BA5">
        <w:tc>
          <w:tcPr>
            <w:tcW w:w="560" w:type="dxa"/>
          </w:tcPr>
          <w:p w14:paraId="506A6F4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1E3C8D8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Контрольная работа №4 по темам «Периодический закон Д. И. Менделеева», «Строение атома», «Строение вещества».</w:t>
            </w:r>
          </w:p>
        </w:tc>
        <w:tc>
          <w:tcPr>
            <w:tcW w:w="1560" w:type="dxa"/>
          </w:tcPr>
          <w:p w14:paraId="140E427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21.05. 2025</w:t>
            </w:r>
          </w:p>
        </w:tc>
        <w:tc>
          <w:tcPr>
            <w:tcW w:w="2409" w:type="dxa"/>
            <w:gridSpan w:val="2"/>
          </w:tcPr>
          <w:p w14:paraId="0219BC6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2F18091F" w14:textId="77777777" w:rsidTr="00AD4BA5">
        <w:tc>
          <w:tcPr>
            <w:tcW w:w="10348" w:type="dxa"/>
            <w:gridSpan w:val="5"/>
          </w:tcPr>
          <w:p w14:paraId="3B43B23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9 класс</w:t>
            </w:r>
          </w:p>
        </w:tc>
      </w:tr>
      <w:tr w:rsidR="00AD4BA5" w:rsidRPr="00AD4BA5" w14:paraId="13B23FFE" w14:textId="77777777" w:rsidTr="00AD4BA5">
        <w:tc>
          <w:tcPr>
            <w:tcW w:w="560" w:type="dxa"/>
          </w:tcPr>
          <w:p w14:paraId="4822C5C0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79092845" w14:textId="5F32305E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Контрольная работа№1 по темам «Классификация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BA5">
              <w:rPr>
                <w:rFonts w:ascii="Times New Roman" w:hAnsi="Times New Roman" w:cs="Times New Roman"/>
              </w:rPr>
              <w:t>химических реакций»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BA5">
              <w:rPr>
                <w:rFonts w:ascii="Times New Roman" w:hAnsi="Times New Roman" w:cs="Times New Roman"/>
              </w:rPr>
              <w:t>«Электролитическая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BA5">
              <w:rPr>
                <w:rFonts w:ascii="Times New Roman" w:hAnsi="Times New Roman" w:cs="Times New Roman"/>
              </w:rPr>
              <w:t>диссоциация».</w:t>
            </w:r>
          </w:p>
        </w:tc>
        <w:tc>
          <w:tcPr>
            <w:tcW w:w="1701" w:type="dxa"/>
            <w:gridSpan w:val="2"/>
          </w:tcPr>
          <w:p w14:paraId="6F5AD0E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268" w:type="dxa"/>
          </w:tcPr>
          <w:p w14:paraId="0A0C44A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2E841AE4" w14:textId="77777777" w:rsidTr="00AD4BA5">
        <w:tc>
          <w:tcPr>
            <w:tcW w:w="560" w:type="dxa"/>
          </w:tcPr>
          <w:p w14:paraId="384DA2C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156A8C4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Контрольная работа№2 по теме «Неметаллы».</w:t>
            </w:r>
          </w:p>
        </w:tc>
        <w:tc>
          <w:tcPr>
            <w:tcW w:w="1701" w:type="dxa"/>
            <w:gridSpan w:val="2"/>
          </w:tcPr>
          <w:p w14:paraId="33944D6B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268" w:type="dxa"/>
          </w:tcPr>
          <w:p w14:paraId="5B6AE29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54C96B3A" w14:textId="77777777" w:rsidTr="00AD4BA5">
        <w:tc>
          <w:tcPr>
            <w:tcW w:w="560" w:type="dxa"/>
          </w:tcPr>
          <w:p w14:paraId="1D087AB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695888C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Контрольная работа №3 по теме «Металлы»</w:t>
            </w:r>
          </w:p>
        </w:tc>
        <w:tc>
          <w:tcPr>
            <w:tcW w:w="1701" w:type="dxa"/>
            <w:gridSpan w:val="2"/>
          </w:tcPr>
          <w:p w14:paraId="04854E3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D4BA5"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2268" w:type="dxa"/>
          </w:tcPr>
          <w:p w14:paraId="09170FE5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1EABEFD9" w14:textId="77777777" w:rsidTr="00AD4BA5">
        <w:tc>
          <w:tcPr>
            <w:tcW w:w="560" w:type="dxa"/>
          </w:tcPr>
          <w:p w14:paraId="4E238243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43491749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работа№4 по курсу химии 9 класса</w:t>
            </w:r>
          </w:p>
        </w:tc>
        <w:tc>
          <w:tcPr>
            <w:tcW w:w="1701" w:type="dxa"/>
            <w:gridSpan w:val="2"/>
          </w:tcPr>
          <w:p w14:paraId="660F284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268" w:type="dxa"/>
          </w:tcPr>
          <w:p w14:paraId="6E89270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51D0E4E" w14:textId="77777777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3BD4E41" w14:textId="146643DF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География</w:t>
      </w:r>
    </w:p>
    <w:tbl>
      <w:tblPr>
        <w:tblStyle w:val="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31"/>
        <w:gridCol w:w="1635"/>
        <w:gridCol w:w="35"/>
        <w:gridCol w:w="2268"/>
      </w:tblGrid>
      <w:tr w:rsidR="00AD4BA5" w:rsidRPr="00AD4BA5" w14:paraId="0063724E" w14:textId="77777777" w:rsidTr="00AD4BA5">
        <w:trPr>
          <w:trHeight w:val="645"/>
        </w:trPr>
        <w:tc>
          <w:tcPr>
            <w:tcW w:w="560" w:type="dxa"/>
          </w:tcPr>
          <w:p w14:paraId="606FE0C0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3F0E12B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  <w:gridSpan w:val="3"/>
          </w:tcPr>
          <w:p w14:paraId="19F18486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6175D46E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D4BA5" w:rsidRPr="00AD4BA5" w14:paraId="4CB7A548" w14:textId="77777777" w:rsidTr="00AD4BA5">
        <w:trPr>
          <w:trHeight w:val="281"/>
        </w:trPr>
        <w:tc>
          <w:tcPr>
            <w:tcW w:w="560" w:type="dxa"/>
          </w:tcPr>
          <w:p w14:paraId="0224D4D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5A06AA14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5 класс</w:t>
            </w:r>
          </w:p>
        </w:tc>
      </w:tr>
      <w:tr w:rsidR="00AD4BA5" w:rsidRPr="00AD4BA5" w14:paraId="38808CDE" w14:textId="77777777" w:rsidTr="00AD4BA5">
        <w:trPr>
          <w:trHeight w:val="281"/>
        </w:trPr>
        <w:tc>
          <w:tcPr>
            <w:tcW w:w="560" w:type="dxa"/>
          </w:tcPr>
          <w:p w14:paraId="3C4CA7E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3D12BB7" w14:textId="540E474F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 xml:space="preserve">Стартовая диагностика   </w:t>
            </w:r>
          </w:p>
        </w:tc>
        <w:tc>
          <w:tcPr>
            <w:tcW w:w="1701" w:type="dxa"/>
            <w:gridSpan w:val="3"/>
          </w:tcPr>
          <w:p w14:paraId="6A870889" w14:textId="6D7A7FE4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D4BA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</w:tcPr>
          <w:p w14:paraId="595F4FAD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518CC4FD" w14:textId="77777777" w:rsidTr="00AD4BA5">
        <w:trPr>
          <w:trHeight w:val="180"/>
        </w:trPr>
        <w:tc>
          <w:tcPr>
            <w:tcW w:w="560" w:type="dxa"/>
          </w:tcPr>
          <w:p w14:paraId="36A9058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0D44EC13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5 классе</w:t>
            </w:r>
          </w:p>
        </w:tc>
        <w:tc>
          <w:tcPr>
            <w:tcW w:w="1701" w:type="dxa"/>
            <w:gridSpan w:val="3"/>
          </w:tcPr>
          <w:p w14:paraId="28214FF3" w14:textId="40C54BE9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4BA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2104D5D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5899985B" w14:textId="77777777" w:rsidTr="00AD4BA5">
        <w:trPr>
          <w:trHeight w:val="180"/>
        </w:trPr>
        <w:tc>
          <w:tcPr>
            <w:tcW w:w="560" w:type="dxa"/>
          </w:tcPr>
          <w:p w14:paraId="206E11F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39B46529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6 класс</w:t>
            </w:r>
          </w:p>
        </w:tc>
      </w:tr>
      <w:tr w:rsidR="00AD4BA5" w:rsidRPr="00AD4BA5" w14:paraId="31D82B3E" w14:textId="77777777" w:rsidTr="00AD4BA5">
        <w:trPr>
          <w:trHeight w:val="180"/>
        </w:trPr>
        <w:tc>
          <w:tcPr>
            <w:tcW w:w="560" w:type="dxa"/>
          </w:tcPr>
          <w:p w14:paraId="1776B952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0" w:type="dxa"/>
            <w:gridSpan w:val="2"/>
          </w:tcPr>
          <w:p w14:paraId="40B04599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6 классе</w:t>
            </w:r>
          </w:p>
        </w:tc>
        <w:tc>
          <w:tcPr>
            <w:tcW w:w="1635" w:type="dxa"/>
          </w:tcPr>
          <w:p w14:paraId="456ACB02" w14:textId="79AB8768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D4BA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303" w:type="dxa"/>
            <w:gridSpan w:val="2"/>
          </w:tcPr>
          <w:p w14:paraId="2CFAF00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0AABDBD3" w14:textId="77777777" w:rsidTr="00AD4BA5">
        <w:tc>
          <w:tcPr>
            <w:tcW w:w="10348" w:type="dxa"/>
            <w:gridSpan w:val="6"/>
          </w:tcPr>
          <w:p w14:paraId="4CFFC16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7 класс</w:t>
            </w:r>
          </w:p>
        </w:tc>
      </w:tr>
      <w:tr w:rsidR="00AD4BA5" w:rsidRPr="00AD4BA5" w14:paraId="774AFC17" w14:textId="77777777" w:rsidTr="00AD4BA5">
        <w:trPr>
          <w:trHeight w:val="755"/>
        </w:trPr>
        <w:tc>
          <w:tcPr>
            <w:tcW w:w="560" w:type="dxa"/>
          </w:tcPr>
          <w:p w14:paraId="7E1CD8BC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33B38F25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Итоговая контрольная работа по материалу, изученному в 7 классе</w:t>
            </w:r>
          </w:p>
        </w:tc>
        <w:tc>
          <w:tcPr>
            <w:tcW w:w="1701" w:type="dxa"/>
            <w:gridSpan w:val="3"/>
          </w:tcPr>
          <w:p w14:paraId="0A87592F" w14:textId="10FF640D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D4BA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05751248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69E271E8" w14:textId="77777777" w:rsidTr="00AD4BA5">
        <w:tc>
          <w:tcPr>
            <w:tcW w:w="10348" w:type="dxa"/>
            <w:gridSpan w:val="6"/>
          </w:tcPr>
          <w:p w14:paraId="12B5F77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8 класс</w:t>
            </w:r>
          </w:p>
        </w:tc>
      </w:tr>
      <w:tr w:rsidR="00AD4BA5" w:rsidRPr="00AD4BA5" w14:paraId="6604C589" w14:textId="77777777" w:rsidTr="00AD4BA5">
        <w:tc>
          <w:tcPr>
            <w:tcW w:w="560" w:type="dxa"/>
          </w:tcPr>
          <w:p w14:paraId="2F38B28A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2D262922" w14:textId="77777777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  <w:snapToGrid w:val="0"/>
              </w:rPr>
              <w:t xml:space="preserve">Итоговая  контрольная работа </w:t>
            </w:r>
            <w:r w:rsidRPr="00AD4BA5">
              <w:rPr>
                <w:rFonts w:ascii="Times New Roman" w:hAnsi="Times New Roman" w:cs="Times New Roman"/>
              </w:rPr>
              <w:t>по материалу, изученному в 8 классе</w:t>
            </w:r>
            <w:r w:rsidRPr="00AD4BA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2C04BE64" w14:textId="20836440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AD4BA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4D08CF47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AD4BA5" w14:paraId="07863D91" w14:textId="77777777" w:rsidTr="00AD4BA5">
        <w:tc>
          <w:tcPr>
            <w:tcW w:w="10348" w:type="dxa"/>
            <w:gridSpan w:val="6"/>
          </w:tcPr>
          <w:p w14:paraId="601B0471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 w:rsidRPr="00AD4BA5">
              <w:rPr>
                <w:rFonts w:ascii="Times New Roman" w:hAnsi="Times New Roman" w:cs="Times New Roman"/>
              </w:rPr>
              <w:t>9 класс</w:t>
            </w:r>
          </w:p>
        </w:tc>
      </w:tr>
      <w:tr w:rsidR="00AD4BA5" w:rsidRPr="00AD4BA5" w14:paraId="695088B8" w14:textId="77777777" w:rsidTr="00AD4BA5">
        <w:tc>
          <w:tcPr>
            <w:tcW w:w="560" w:type="dxa"/>
          </w:tcPr>
          <w:p w14:paraId="1F96FBFB" w14:textId="1F3C15EB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vAlign w:val="center"/>
          </w:tcPr>
          <w:p w14:paraId="7E4D7C49" w14:textId="577E6588" w:rsidR="00AD4BA5" w:rsidRPr="00AD4BA5" w:rsidRDefault="00AD4BA5" w:rsidP="00AD4BA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D4BA5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  <w:r w:rsidRPr="00AD4BA5">
              <w:rPr>
                <w:rFonts w:ascii="Times New Roman" w:hAnsi="Times New Roman" w:cs="Times New Roman"/>
                <w:bCs/>
              </w:rPr>
              <w:t xml:space="preserve"> по курсу </w:t>
            </w:r>
            <w:r>
              <w:rPr>
                <w:rFonts w:ascii="Times New Roman" w:hAnsi="Times New Roman" w:cs="Times New Roman"/>
                <w:bCs/>
              </w:rPr>
              <w:t>географии</w:t>
            </w:r>
          </w:p>
        </w:tc>
        <w:tc>
          <w:tcPr>
            <w:tcW w:w="1701" w:type="dxa"/>
            <w:gridSpan w:val="3"/>
          </w:tcPr>
          <w:p w14:paraId="7DA5EDE2" w14:textId="167A7286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D4BA5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61A3F08F" w14:textId="77777777" w:rsidR="00AD4BA5" w:rsidRPr="00AD4BA5" w:rsidRDefault="00AD4BA5" w:rsidP="00AD4B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11E2581" w14:textId="77777777" w:rsidR="00AD4BA5" w:rsidRPr="00AD4BA5" w:rsidRDefault="00AD4BA5" w:rsidP="00AD4BA5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775DC95B" w14:textId="77777777" w:rsidR="0001654B" w:rsidRPr="0001654B" w:rsidRDefault="0001654B" w:rsidP="0001654B">
      <w:pPr>
        <w:pStyle w:val="a4"/>
        <w:rPr>
          <w:rFonts w:ascii="Times New Roman" w:eastAsia="Calibri" w:hAnsi="Times New Roman" w:cs="Times New Roman"/>
          <w:lang w:eastAsia="en-US"/>
        </w:rPr>
      </w:pPr>
      <w:r w:rsidRPr="0001654B">
        <w:rPr>
          <w:rFonts w:ascii="Times New Roman" w:eastAsia="Calibri" w:hAnsi="Times New Roman" w:cs="Times New Roman"/>
          <w:lang w:eastAsia="en-US"/>
        </w:rPr>
        <w:t xml:space="preserve">Контрольные работы  по математике </w:t>
      </w:r>
    </w:p>
    <w:tbl>
      <w:tblPr>
        <w:tblStyle w:val="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677"/>
        <w:gridCol w:w="1702"/>
        <w:gridCol w:w="141"/>
        <w:gridCol w:w="2268"/>
      </w:tblGrid>
      <w:tr w:rsidR="0001654B" w:rsidRPr="0001654B" w14:paraId="55444D25" w14:textId="77777777" w:rsidTr="0001654B">
        <w:tc>
          <w:tcPr>
            <w:tcW w:w="560" w:type="dxa"/>
          </w:tcPr>
          <w:p w14:paraId="6402A9D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7" w:type="dxa"/>
          </w:tcPr>
          <w:p w14:paraId="553A414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  <w:gridSpan w:val="2"/>
          </w:tcPr>
          <w:p w14:paraId="36E7D02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762A712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01654B" w:rsidRPr="0001654B" w14:paraId="004EAA09" w14:textId="77777777" w:rsidTr="0001654B">
        <w:tc>
          <w:tcPr>
            <w:tcW w:w="10348" w:type="dxa"/>
            <w:gridSpan w:val="5"/>
          </w:tcPr>
          <w:p w14:paraId="38506C1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5 класс</w:t>
            </w:r>
          </w:p>
        </w:tc>
      </w:tr>
      <w:tr w:rsidR="0001654B" w:rsidRPr="0001654B" w14:paraId="7F6844B3" w14:textId="77777777" w:rsidTr="0001654B">
        <w:tc>
          <w:tcPr>
            <w:tcW w:w="560" w:type="dxa"/>
          </w:tcPr>
          <w:p w14:paraId="64DDD74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7" w:type="dxa"/>
          </w:tcPr>
          <w:p w14:paraId="2D98F85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eastAsia="Times New Roman" w:hAnsi="Times New Roman" w:cs="Times New Roman"/>
                <w:bCs/>
                <w:iCs/>
              </w:rPr>
              <w:t xml:space="preserve"> Стартовая диагностическая работа</w:t>
            </w:r>
          </w:p>
        </w:tc>
        <w:tc>
          <w:tcPr>
            <w:tcW w:w="1843" w:type="dxa"/>
            <w:gridSpan w:val="2"/>
          </w:tcPr>
          <w:p w14:paraId="607B19C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12.09.2024</w:t>
            </w:r>
          </w:p>
        </w:tc>
        <w:tc>
          <w:tcPr>
            <w:tcW w:w="2268" w:type="dxa"/>
          </w:tcPr>
          <w:p w14:paraId="6D981B9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73296F1" w14:textId="77777777" w:rsidTr="0001654B">
        <w:tc>
          <w:tcPr>
            <w:tcW w:w="560" w:type="dxa"/>
          </w:tcPr>
          <w:p w14:paraId="5E20922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</w:tcPr>
          <w:p w14:paraId="2294614D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1654B">
              <w:rPr>
                <w:rFonts w:ascii="Times New Roman" w:eastAsia="Times New Roman" w:hAnsi="Times New Roman" w:cs="Times New Roman"/>
                <w:bCs/>
                <w:iCs/>
              </w:rPr>
              <w:t xml:space="preserve">Контрольная работа №1 по теме </w:t>
            </w:r>
            <w:r w:rsidRPr="0001654B">
              <w:rPr>
                <w:rFonts w:ascii="Times New Roman" w:eastAsia="Times New Roman" w:hAnsi="Times New Roman" w:cs="Times New Roman"/>
                <w:bCs/>
              </w:rPr>
              <w:t xml:space="preserve">  «Сложение и вычитание натуральных чисел»</w:t>
            </w:r>
          </w:p>
        </w:tc>
        <w:tc>
          <w:tcPr>
            <w:tcW w:w="1843" w:type="dxa"/>
            <w:gridSpan w:val="2"/>
          </w:tcPr>
          <w:p w14:paraId="31658D1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27.09.2024</w:t>
            </w:r>
          </w:p>
        </w:tc>
        <w:tc>
          <w:tcPr>
            <w:tcW w:w="2268" w:type="dxa"/>
          </w:tcPr>
          <w:p w14:paraId="1FE31F4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ECBE7D7" w14:textId="77777777" w:rsidTr="0001654B">
        <w:tc>
          <w:tcPr>
            <w:tcW w:w="560" w:type="dxa"/>
          </w:tcPr>
          <w:p w14:paraId="1AD57A5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7" w:type="dxa"/>
          </w:tcPr>
          <w:p w14:paraId="0AC3067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 xml:space="preserve">Контрольная работа № 2 по теме «Умножение и деление </w:t>
            </w:r>
            <w:r w:rsidRPr="0001654B">
              <w:rPr>
                <w:rFonts w:ascii="Times New Roman" w:hAnsi="Times New Roman" w:cs="Times New Roman"/>
                <w:bCs/>
                <w:iCs/>
              </w:rPr>
              <w:lastRenderedPageBreak/>
              <w:t>натуральных чисел»</w:t>
            </w:r>
          </w:p>
        </w:tc>
        <w:tc>
          <w:tcPr>
            <w:tcW w:w="1843" w:type="dxa"/>
            <w:gridSpan w:val="2"/>
          </w:tcPr>
          <w:p w14:paraId="76DBD92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lastRenderedPageBreak/>
              <w:t>25.10.2024</w:t>
            </w:r>
          </w:p>
        </w:tc>
        <w:tc>
          <w:tcPr>
            <w:tcW w:w="2268" w:type="dxa"/>
          </w:tcPr>
          <w:p w14:paraId="6B2753E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672FB02" w14:textId="77777777" w:rsidTr="0001654B">
        <w:tc>
          <w:tcPr>
            <w:tcW w:w="560" w:type="dxa"/>
          </w:tcPr>
          <w:p w14:paraId="4F8A123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7" w:type="dxa"/>
          </w:tcPr>
          <w:p w14:paraId="7EE9FCD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>Контрольная работа № 3 по теме «Сложение, сравнение и вычитание обыкновенных дробей»</w:t>
            </w:r>
          </w:p>
        </w:tc>
        <w:tc>
          <w:tcPr>
            <w:tcW w:w="1843" w:type="dxa"/>
            <w:gridSpan w:val="2"/>
          </w:tcPr>
          <w:p w14:paraId="719649D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27.12.2024</w:t>
            </w:r>
          </w:p>
        </w:tc>
        <w:tc>
          <w:tcPr>
            <w:tcW w:w="2268" w:type="dxa"/>
          </w:tcPr>
          <w:p w14:paraId="2D9B35F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22CCAF5" w14:textId="77777777" w:rsidTr="0001654B">
        <w:tc>
          <w:tcPr>
            <w:tcW w:w="560" w:type="dxa"/>
          </w:tcPr>
          <w:p w14:paraId="74145C3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7" w:type="dxa"/>
          </w:tcPr>
          <w:p w14:paraId="4C2341D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>Контрольная работа № 4 по теме «Обыкновенные дроби»</w:t>
            </w:r>
          </w:p>
        </w:tc>
        <w:tc>
          <w:tcPr>
            <w:tcW w:w="1843" w:type="dxa"/>
            <w:gridSpan w:val="2"/>
          </w:tcPr>
          <w:p w14:paraId="7FA1991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05.02.2025</w:t>
            </w:r>
          </w:p>
        </w:tc>
        <w:tc>
          <w:tcPr>
            <w:tcW w:w="2268" w:type="dxa"/>
          </w:tcPr>
          <w:p w14:paraId="7579F15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84928D3" w14:textId="77777777" w:rsidTr="0001654B">
        <w:tc>
          <w:tcPr>
            <w:tcW w:w="560" w:type="dxa"/>
          </w:tcPr>
          <w:p w14:paraId="6B72FAE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7" w:type="dxa"/>
          </w:tcPr>
          <w:p w14:paraId="35118C2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>Контрольная работа № 5 по теме «Сложение и вычитание десятичных дробей»</w:t>
            </w:r>
          </w:p>
        </w:tc>
        <w:tc>
          <w:tcPr>
            <w:tcW w:w="1843" w:type="dxa"/>
            <w:gridSpan w:val="2"/>
          </w:tcPr>
          <w:p w14:paraId="7D3B5CC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12.03.2025</w:t>
            </w:r>
          </w:p>
        </w:tc>
        <w:tc>
          <w:tcPr>
            <w:tcW w:w="2268" w:type="dxa"/>
          </w:tcPr>
          <w:p w14:paraId="69644F7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65D4B26" w14:textId="77777777" w:rsidTr="0001654B">
        <w:tc>
          <w:tcPr>
            <w:tcW w:w="560" w:type="dxa"/>
          </w:tcPr>
          <w:p w14:paraId="39B0010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7" w:type="dxa"/>
          </w:tcPr>
          <w:p w14:paraId="3023D28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>Контрольная работа № 6 по теме «Десятичные дроби»</w:t>
            </w:r>
          </w:p>
        </w:tc>
        <w:tc>
          <w:tcPr>
            <w:tcW w:w="1843" w:type="dxa"/>
            <w:gridSpan w:val="2"/>
          </w:tcPr>
          <w:p w14:paraId="6950DB0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17.04.2025</w:t>
            </w:r>
          </w:p>
        </w:tc>
        <w:tc>
          <w:tcPr>
            <w:tcW w:w="2268" w:type="dxa"/>
          </w:tcPr>
          <w:p w14:paraId="5DEFDF7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645F987" w14:textId="77777777" w:rsidTr="0001654B">
        <w:tc>
          <w:tcPr>
            <w:tcW w:w="560" w:type="dxa"/>
          </w:tcPr>
          <w:p w14:paraId="5418C5F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7" w:type="dxa"/>
          </w:tcPr>
          <w:p w14:paraId="5570B5A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01654B">
              <w:rPr>
                <w:rFonts w:ascii="Times New Roman" w:hAnsi="Times New Roman" w:cs="Times New Roman"/>
                <w:bCs/>
                <w:iCs/>
              </w:rPr>
              <w:t>Итоговая контрольная работа  (№ 7).</w:t>
            </w:r>
          </w:p>
        </w:tc>
        <w:tc>
          <w:tcPr>
            <w:tcW w:w="1843" w:type="dxa"/>
            <w:gridSpan w:val="2"/>
          </w:tcPr>
          <w:p w14:paraId="5FF4D43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20.05.2025</w:t>
            </w:r>
          </w:p>
        </w:tc>
        <w:tc>
          <w:tcPr>
            <w:tcW w:w="2268" w:type="dxa"/>
          </w:tcPr>
          <w:p w14:paraId="4E7DAC4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7B9758C7" w14:textId="77777777" w:rsidTr="0001654B">
        <w:tc>
          <w:tcPr>
            <w:tcW w:w="10348" w:type="dxa"/>
            <w:gridSpan w:val="5"/>
          </w:tcPr>
          <w:p w14:paraId="0582879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6 класс</w:t>
            </w:r>
          </w:p>
        </w:tc>
      </w:tr>
      <w:tr w:rsidR="0001654B" w:rsidRPr="0001654B" w14:paraId="0D5FE4D4" w14:textId="77777777" w:rsidTr="0001654B">
        <w:tc>
          <w:tcPr>
            <w:tcW w:w="560" w:type="dxa"/>
          </w:tcPr>
          <w:p w14:paraId="7835D6B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7" w:type="dxa"/>
          </w:tcPr>
          <w:p w14:paraId="447AC6E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Контрольная работа №1 по теме «Арифметические действия с многозначными натуральными числами»</w:t>
            </w:r>
          </w:p>
        </w:tc>
        <w:tc>
          <w:tcPr>
            <w:tcW w:w="1702" w:type="dxa"/>
          </w:tcPr>
          <w:p w14:paraId="352C799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409" w:type="dxa"/>
            <w:gridSpan w:val="2"/>
          </w:tcPr>
          <w:p w14:paraId="06412CC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7B150683" w14:textId="77777777" w:rsidTr="0001654B">
        <w:tc>
          <w:tcPr>
            <w:tcW w:w="560" w:type="dxa"/>
          </w:tcPr>
          <w:p w14:paraId="32DA494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</w:tcPr>
          <w:p w14:paraId="7B39B501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654B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Контрольная работа №2 по теме «Делимость чисел»</w:t>
            </w:r>
          </w:p>
        </w:tc>
        <w:tc>
          <w:tcPr>
            <w:tcW w:w="1702" w:type="dxa"/>
          </w:tcPr>
          <w:p w14:paraId="6FE1D88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409" w:type="dxa"/>
            <w:gridSpan w:val="2"/>
          </w:tcPr>
          <w:p w14:paraId="463BB17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390D325" w14:textId="77777777" w:rsidTr="0001654B">
        <w:tc>
          <w:tcPr>
            <w:tcW w:w="560" w:type="dxa"/>
          </w:tcPr>
          <w:p w14:paraId="70A7C45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7" w:type="dxa"/>
          </w:tcPr>
          <w:p w14:paraId="6F23A45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Контрольная работа №3  по теме «Сложение и вычитание дробей с разными знаменателями»</w:t>
            </w:r>
          </w:p>
        </w:tc>
        <w:tc>
          <w:tcPr>
            <w:tcW w:w="1702" w:type="dxa"/>
          </w:tcPr>
          <w:p w14:paraId="456508C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06.11. 2024</w:t>
            </w:r>
          </w:p>
        </w:tc>
        <w:tc>
          <w:tcPr>
            <w:tcW w:w="2409" w:type="dxa"/>
            <w:gridSpan w:val="2"/>
          </w:tcPr>
          <w:p w14:paraId="500FA74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4E956BB" w14:textId="77777777" w:rsidTr="0001654B">
        <w:tc>
          <w:tcPr>
            <w:tcW w:w="560" w:type="dxa"/>
          </w:tcPr>
          <w:p w14:paraId="6600D41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7" w:type="dxa"/>
          </w:tcPr>
          <w:p w14:paraId="48D518D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4 по теме «Арифметические действия с обыкновенными и десятичными дробями»</w:t>
            </w:r>
          </w:p>
        </w:tc>
        <w:tc>
          <w:tcPr>
            <w:tcW w:w="1702" w:type="dxa"/>
          </w:tcPr>
          <w:p w14:paraId="32261F6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2409" w:type="dxa"/>
            <w:gridSpan w:val="2"/>
          </w:tcPr>
          <w:p w14:paraId="7B8FC0E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9B3DEA4" w14:textId="77777777" w:rsidTr="0001654B">
        <w:tc>
          <w:tcPr>
            <w:tcW w:w="560" w:type="dxa"/>
          </w:tcPr>
          <w:p w14:paraId="16B12FE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7" w:type="dxa"/>
          </w:tcPr>
          <w:p w14:paraId="2687A74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5 по теме «Отношения и пропорции. Процентное отношение двух чисел»</w:t>
            </w:r>
          </w:p>
        </w:tc>
        <w:tc>
          <w:tcPr>
            <w:tcW w:w="1702" w:type="dxa"/>
          </w:tcPr>
          <w:p w14:paraId="3D2A34E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409" w:type="dxa"/>
            <w:gridSpan w:val="2"/>
          </w:tcPr>
          <w:p w14:paraId="173B518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410B97C" w14:textId="77777777" w:rsidTr="0001654B">
        <w:tc>
          <w:tcPr>
            <w:tcW w:w="560" w:type="dxa"/>
          </w:tcPr>
          <w:p w14:paraId="64712CA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7" w:type="dxa"/>
          </w:tcPr>
          <w:p w14:paraId="64CB75F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6 по теме «Буквенные выражения»</w:t>
            </w:r>
          </w:p>
        </w:tc>
        <w:tc>
          <w:tcPr>
            <w:tcW w:w="1702" w:type="dxa"/>
          </w:tcPr>
          <w:p w14:paraId="6C79300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409" w:type="dxa"/>
            <w:gridSpan w:val="2"/>
          </w:tcPr>
          <w:p w14:paraId="0034C90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C2D3851" w14:textId="77777777" w:rsidTr="0001654B">
        <w:tc>
          <w:tcPr>
            <w:tcW w:w="560" w:type="dxa"/>
          </w:tcPr>
          <w:p w14:paraId="10A8766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7" w:type="dxa"/>
          </w:tcPr>
          <w:p w14:paraId="29D34A0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7 по теме «Фигуры на плоскости»</w:t>
            </w:r>
          </w:p>
        </w:tc>
        <w:tc>
          <w:tcPr>
            <w:tcW w:w="1702" w:type="dxa"/>
          </w:tcPr>
          <w:p w14:paraId="29CB1AA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409" w:type="dxa"/>
            <w:gridSpan w:val="2"/>
          </w:tcPr>
          <w:p w14:paraId="6FCAA51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9F78449" w14:textId="77777777" w:rsidTr="0001654B">
        <w:tc>
          <w:tcPr>
            <w:tcW w:w="560" w:type="dxa"/>
          </w:tcPr>
          <w:p w14:paraId="7DD6578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7" w:type="dxa"/>
          </w:tcPr>
          <w:p w14:paraId="22E81F7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8 по теме «Сравнение положительных и отрицательных чисел»</w:t>
            </w:r>
          </w:p>
        </w:tc>
        <w:tc>
          <w:tcPr>
            <w:tcW w:w="1702" w:type="dxa"/>
          </w:tcPr>
          <w:p w14:paraId="3E0D1BF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409" w:type="dxa"/>
            <w:gridSpan w:val="2"/>
          </w:tcPr>
          <w:p w14:paraId="17F76C0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55AB708" w14:textId="77777777" w:rsidTr="0001654B">
        <w:tc>
          <w:tcPr>
            <w:tcW w:w="560" w:type="dxa"/>
          </w:tcPr>
          <w:p w14:paraId="779AAC2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7" w:type="dxa"/>
          </w:tcPr>
          <w:p w14:paraId="03CB208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9 по теме «Сложение и вычитание положительных и отрицательных чисел»</w:t>
            </w:r>
          </w:p>
        </w:tc>
        <w:tc>
          <w:tcPr>
            <w:tcW w:w="1702" w:type="dxa"/>
          </w:tcPr>
          <w:p w14:paraId="22AB6BC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409" w:type="dxa"/>
            <w:gridSpan w:val="2"/>
          </w:tcPr>
          <w:p w14:paraId="255191F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261A3CBD" w14:textId="77777777" w:rsidTr="0001654B">
        <w:tc>
          <w:tcPr>
            <w:tcW w:w="560" w:type="dxa"/>
          </w:tcPr>
          <w:p w14:paraId="442C8E1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7" w:type="dxa"/>
          </w:tcPr>
          <w:p w14:paraId="7C54D11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10 по теме «Умножение и деление положительных и отрицательных чисел»</w:t>
            </w:r>
          </w:p>
        </w:tc>
        <w:tc>
          <w:tcPr>
            <w:tcW w:w="1702" w:type="dxa"/>
          </w:tcPr>
          <w:p w14:paraId="5CE54D8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409" w:type="dxa"/>
            <w:gridSpan w:val="2"/>
          </w:tcPr>
          <w:p w14:paraId="63DCBBB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720F69A7" w14:textId="77777777" w:rsidTr="0001654B">
        <w:tc>
          <w:tcPr>
            <w:tcW w:w="560" w:type="dxa"/>
          </w:tcPr>
          <w:p w14:paraId="5798EFA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7" w:type="dxa"/>
          </w:tcPr>
          <w:p w14:paraId="212EE76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 11 по теме «Уравнения. Решение текстовых задач»</w:t>
            </w:r>
          </w:p>
        </w:tc>
        <w:tc>
          <w:tcPr>
            <w:tcW w:w="1702" w:type="dxa"/>
          </w:tcPr>
          <w:p w14:paraId="1F715A4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409" w:type="dxa"/>
            <w:gridSpan w:val="2"/>
          </w:tcPr>
          <w:p w14:paraId="5AA11E2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D8B6B14" w14:textId="77777777" w:rsidTr="0001654B">
        <w:tc>
          <w:tcPr>
            <w:tcW w:w="560" w:type="dxa"/>
          </w:tcPr>
          <w:p w14:paraId="54552C8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7" w:type="dxa"/>
          </w:tcPr>
          <w:p w14:paraId="629ABA8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 xml:space="preserve">Итоговая контрольная работа </w:t>
            </w:r>
            <w:proofErr w:type="gramStart"/>
            <w:r w:rsidRPr="0001654B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01654B">
              <w:rPr>
                <w:rFonts w:ascii="Times New Roman" w:hAnsi="Times New Roman" w:cs="Times New Roman"/>
                <w:bCs/>
              </w:rPr>
              <w:t>№12)</w:t>
            </w:r>
          </w:p>
        </w:tc>
        <w:tc>
          <w:tcPr>
            <w:tcW w:w="1702" w:type="dxa"/>
          </w:tcPr>
          <w:p w14:paraId="64F25AF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409" w:type="dxa"/>
            <w:gridSpan w:val="2"/>
          </w:tcPr>
          <w:p w14:paraId="409920C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E5F4269" w14:textId="77777777" w:rsidTr="0001654B">
        <w:tc>
          <w:tcPr>
            <w:tcW w:w="10348" w:type="dxa"/>
            <w:gridSpan w:val="5"/>
          </w:tcPr>
          <w:p w14:paraId="7897B09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8 клас</w:t>
            </w:r>
            <w:proofErr w:type="gramStart"/>
            <w:r w:rsidRPr="0001654B">
              <w:rPr>
                <w:rFonts w:ascii="Times New Roman" w:hAnsi="Times New Roman" w:cs="Times New Roman"/>
              </w:rPr>
              <w:t>с(</w:t>
            </w:r>
            <w:proofErr w:type="gramEnd"/>
            <w:r w:rsidRPr="0001654B">
              <w:rPr>
                <w:rFonts w:ascii="Times New Roman" w:hAnsi="Times New Roman" w:cs="Times New Roman"/>
              </w:rPr>
              <w:t xml:space="preserve"> геометрия)</w:t>
            </w:r>
          </w:p>
        </w:tc>
      </w:tr>
      <w:tr w:rsidR="0001654B" w:rsidRPr="0001654B" w14:paraId="5EB9A231" w14:textId="77777777" w:rsidTr="0001654B">
        <w:tc>
          <w:tcPr>
            <w:tcW w:w="560" w:type="dxa"/>
          </w:tcPr>
          <w:p w14:paraId="5783AC2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7" w:type="dxa"/>
          </w:tcPr>
          <w:p w14:paraId="717057AA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1 по теме «Четырехугольники</w:t>
            </w:r>
          </w:p>
        </w:tc>
        <w:tc>
          <w:tcPr>
            <w:tcW w:w="1843" w:type="dxa"/>
            <w:gridSpan w:val="2"/>
          </w:tcPr>
          <w:p w14:paraId="7DE00C7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268" w:type="dxa"/>
          </w:tcPr>
          <w:p w14:paraId="174C21C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16E3E7D" w14:textId="77777777" w:rsidTr="0001654B">
        <w:tc>
          <w:tcPr>
            <w:tcW w:w="560" w:type="dxa"/>
          </w:tcPr>
          <w:p w14:paraId="1290212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</w:tcPr>
          <w:p w14:paraId="3E545F22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2 по теме «Площади»</w:t>
            </w:r>
          </w:p>
        </w:tc>
        <w:tc>
          <w:tcPr>
            <w:tcW w:w="1843" w:type="dxa"/>
            <w:gridSpan w:val="2"/>
          </w:tcPr>
          <w:p w14:paraId="45D27B4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268" w:type="dxa"/>
          </w:tcPr>
          <w:p w14:paraId="36CF800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7D3A033" w14:textId="77777777" w:rsidTr="0001654B">
        <w:tc>
          <w:tcPr>
            <w:tcW w:w="560" w:type="dxa"/>
          </w:tcPr>
          <w:p w14:paraId="0D602DF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7" w:type="dxa"/>
          </w:tcPr>
          <w:p w14:paraId="3DD0D797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1843" w:type="dxa"/>
            <w:gridSpan w:val="2"/>
          </w:tcPr>
          <w:p w14:paraId="0FEB9AC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268" w:type="dxa"/>
          </w:tcPr>
          <w:p w14:paraId="5C9E168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26A51186" w14:textId="77777777" w:rsidTr="0001654B">
        <w:tc>
          <w:tcPr>
            <w:tcW w:w="560" w:type="dxa"/>
          </w:tcPr>
          <w:p w14:paraId="4CB585D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7" w:type="dxa"/>
          </w:tcPr>
          <w:p w14:paraId="6ADD581C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1843" w:type="dxa"/>
            <w:gridSpan w:val="2"/>
          </w:tcPr>
          <w:p w14:paraId="488A086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268" w:type="dxa"/>
          </w:tcPr>
          <w:p w14:paraId="7272514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107782A" w14:textId="77777777" w:rsidTr="0001654B">
        <w:tc>
          <w:tcPr>
            <w:tcW w:w="560" w:type="dxa"/>
          </w:tcPr>
          <w:p w14:paraId="259DF78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7" w:type="dxa"/>
          </w:tcPr>
          <w:p w14:paraId="382ECD11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5 по теме «Окружность»</w:t>
            </w:r>
          </w:p>
        </w:tc>
        <w:tc>
          <w:tcPr>
            <w:tcW w:w="1843" w:type="dxa"/>
            <w:gridSpan w:val="2"/>
          </w:tcPr>
          <w:p w14:paraId="767DCDC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268" w:type="dxa"/>
          </w:tcPr>
          <w:p w14:paraId="534C4BD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FD07E18" w14:textId="77777777" w:rsidTr="0001654B">
        <w:tc>
          <w:tcPr>
            <w:tcW w:w="10348" w:type="dxa"/>
            <w:gridSpan w:val="5"/>
          </w:tcPr>
          <w:p w14:paraId="0699A80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8 класс (алгебра)</w:t>
            </w:r>
          </w:p>
        </w:tc>
      </w:tr>
      <w:tr w:rsidR="0001654B" w:rsidRPr="0001654B" w14:paraId="4AB6A407" w14:textId="77777777" w:rsidTr="0001654B">
        <w:tc>
          <w:tcPr>
            <w:tcW w:w="560" w:type="dxa"/>
          </w:tcPr>
          <w:p w14:paraId="0C823F3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7" w:type="dxa"/>
          </w:tcPr>
          <w:p w14:paraId="7BC06C1C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1 по теме «Рациональные дроби и их свойства. Сумма и разность дробей»</w:t>
            </w:r>
          </w:p>
        </w:tc>
        <w:tc>
          <w:tcPr>
            <w:tcW w:w="1843" w:type="dxa"/>
            <w:gridSpan w:val="2"/>
          </w:tcPr>
          <w:p w14:paraId="2000586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268" w:type="dxa"/>
          </w:tcPr>
          <w:p w14:paraId="484CF09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941711F" w14:textId="77777777" w:rsidTr="0001654B">
        <w:tc>
          <w:tcPr>
            <w:tcW w:w="560" w:type="dxa"/>
          </w:tcPr>
          <w:p w14:paraId="5BBF6BD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</w:tcPr>
          <w:p w14:paraId="59992C5D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2 по теме «Рациональные дроби. Произведение и частное дробей»</w:t>
            </w:r>
          </w:p>
        </w:tc>
        <w:tc>
          <w:tcPr>
            <w:tcW w:w="1843" w:type="dxa"/>
            <w:gridSpan w:val="2"/>
          </w:tcPr>
          <w:p w14:paraId="6447BF0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268" w:type="dxa"/>
          </w:tcPr>
          <w:p w14:paraId="2F78682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C6C525F" w14:textId="77777777" w:rsidTr="0001654B">
        <w:tc>
          <w:tcPr>
            <w:tcW w:w="560" w:type="dxa"/>
          </w:tcPr>
          <w:p w14:paraId="1E9D85E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7" w:type="dxa"/>
          </w:tcPr>
          <w:p w14:paraId="1C25FDDB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3 по теме «Арифметический квадратный корень»</w:t>
            </w:r>
          </w:p>
        </w:tc>
        <w:tc>
          <w:tcPr>
            <w:tcW w:w="1843" w:type="dxa"/>
            <w:gridSpan w:val="2"/>
          </w:tcPr>
          <w:p w14:paraId="78886A5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268" w:type="dxa"/>
          </w:tcPr>
          <w:p w14:paraId="2465474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6FC24D2" w14:textId="77777777" w:rsidTr="0001654B">
        <w:tc>
          <w:tcPr>
            <w:tcW w:w="560" w:type="dxa"/>
          </w:tcPr>
          <w:p w14:paraId="42A0EFB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7" w:type="dxa"/>
          </w:tcPr>
          <w:p w14:paraId="3318F3DB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4 по теме «Преобразование выражений, содержащих квадратные корни»</w:t>
            </w:r>
          </w:p>
        </w:tc>
        <w:tc>
          <w:tcPr>
            <w:tcW w:w="1843" w:type="dxa"/>
            <w:gridSpan w:val="2"/>
          </w:tcPr>
          <w:p w14:paraId="5F4FF11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268" w:type="dxa"/>
          </w:tcPr>
          <w:p w14:paraId="18E226E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7B48660" w14:textId="77777777" w:rsidTr="0001654B">
        <w:tc>
          <w:tcPr>
            <w:tcW w:w="560" w:type="dxa"/>
          </w:tcPr>
          <w:p w14:paraId="021D542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7" w:type="dxa"/>
          </w:tcPr>
          <w:p w14:paraId="3A31F0B3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 5 по теме «Квадратное уравнение. Теорема Виета»</w:t>
            </w:r>
          </w:p>
        </w:tc>
        <w:tc>
          <w:tcPr>
            <w:tcW w:w="1843" w:type="dxa"/>
            <w:gridSpan w:val="2"/>
          </w:tcPr>
          <w:p w14:paraId="28EBD40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268" w:type="dxa"/>
          </w:tcPr>
          <w:p w14:paraId="7A31E89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95C36DA" w14:textId="77777777" w:rsidTr="0001654B">
        <w:tc>
          <w:tcPr>
            <w:tcW w:w="560" w:type="dxa"/>
          </w:tcPr>
          <w:p w14:paraId="1394009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7" w:type="dxa"/>
          </w:tcPr>
          <w:p w14:paraId="2FE79A64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1843" w:type="dxa"/>
            <w:gridSpan w:val="2"/>
          </w:tcPr>
          <w:p w14:paraId="631AB9A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2268" w:type="dxa"/>
          </w:tcPr>
          <w:p w14:paraId="1350446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5586D2DA" w14:textId="77777777" w:rsidTr="0001654B">
        <w:tc>
          <w:tcPr>
            <w:tcW w:w="560" w:type="dxa"/>
          </w:tcPr>
          <w:p w14:paraId="31B0F51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7" w:type="dxa"/>
          </w:tcPr>
          <w:p w14:paraId="6CB7D137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№7 по теме «Числовые неравенства. Сложение и умножение числовых неравенств»</w:t>
            </w:r>
          </w:p>
        </w:tc>
        <w:tc>
          <w:tcPr>
            <w:tcW w:w="1843" w:type="dxa"/>
            <w:gridSpan w:val="2"/>
          </w:tcPr>
          <w:p w14:paraId="62E224F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268" w:type="dxa"/>
          </w:tcPr>
          <w:p w14:paraId="18B0E67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A3C28A6" w14:textId="77777777" w:rsidTr="0001654B">
        <w:tc>
          <w:tcPr>
            <w:tcW w:w="560" w:type="dxa"/>
          </w:tcPr>
          <w:p w14:paraId="3053CAB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7" w:type="dxa"/>
          </w:tcPr>
          <w:p w14:paraId="1993A572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№8 по теме «Числовые неравенства. Неравенства с одной переменной и их системы»</w:t>
            </w:r>
          </w:p>
        </w:tc>
        <w:tc>
          <w:tcPr>
            <w:tcW w:w="1843" w:type="dxa"/>
            <w:gridSpan w:val="2"/>
          </w:tcPr>
          <w:p w14:paraId="503EC24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268" w:type="dxa"/>
          </w:tcPr>
          <w:p w14:paraId="12B0230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174E7080" w14:textId="77777777" w:rsidTr="0001654B">
        <w:tc>
          <w:tcPr>
            <w:tcW w:w="560" w:type="dxa"/>
          </w:tcPr>
          <w:p w14:paraId="40F013C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7" w:type="dxa"/>
          </w:tcPr>
          <w:p w14:paraId="5533072A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№9 по теме «Степень с целым показателем»</w:t>
            </w:r>
          </w:p>
        </w:tc>
        <w:tc>
          <w:tcPr>
            <w:tcW w:w="1843" w:type="dxa"/>
            <w:gridSpan w:val="2"/>
          </w:tcPr>
          <w:p w14:paraId="21A6C29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268" w:type="dxa"/>
          </w:tcPr>
          <w:p w14:paraId="158480D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6970E56" w14:textId="77777777" w:rsidTr="0001654B">
        <w:tc>
          <w:tcPr>
            <w:tcW w:w="560" w:type="dxa"/>
          </w:tcPr>
          <w:p w14:paraId="373E962C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7" w:type="dxa"/>
          </w:tcPr>
          <w:p w14:paraId="7713EE3F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</w:tcPr>
          <w:p w14:paraId="52A7E60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268" w:type="dxa"/>
          </w:tcPr>
          <w:p w14:paraId="0E30F0E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1A37C9FB" w14:textId="77777777" w:rsidTr="0001654B">
        <w:tc>
          <w:tcPr>
            <w:tcW w:w="10348" w:type="dxa"/>
            <w:gridSpan w:val="5"/>
          </w:tcPr>
          <w:p w14:paraId="6C0DBE1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 xml:space="preserve"> </w:t>
            </w:r>
          </w:p>
          <w:p w14:paraId="0B82606B" w14:textId="77777777" w:rsid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2087ECD6" w14:textId="77777777" w:rsid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  <w:p w14:paraId="6642C283" w14:textId="23B98DF6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lastRenderedPageBreak/>
              <w:t>8 класс (Вероятность и статистика)</w:t>
            </w:r>
          </w:p>
          <w:p w14:paraId="2A2CF82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AB1658C" w14:textId="77777777" w:rsidTr="0001654B">
        <w:tc>
          <w:tcPr>
            <w:tcW w:w="560" w:type="dxa"/>
          </w:tcPr>
          <w:p w14:paraId="694C5A4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7" w:type="dxa"/>
          </w:tcPr>
          <w:p w14:paraId="31313E0D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№1 по темам «Статистика. Множества»</w:t>
            </w:r>
          </w:p>
        </w:tc>
        <w:tc>
          <w:tcPr>
            <w:tcW w:w="1843" w:type="dxa"/>
            <w:gridSpan w:val="2"/>
          </w:tcPr>
          <w:p w14:paraId="492638C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268" w:type="dxa"/>
          </w:tcPr>
          <w:p w14:paraId="5A5D5C7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2884C56A" w14:textId="77777777" w:rsidTr="0001654B">
        <w:tc>
          <w:tcPr>
            <w:tcW w:w="560" w:type="dxa"/>
          </w:tcPr>
          <w:p w14:paraId="129192A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</w:tcPr>
          <w:p w14:paraId="75B43F53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№2 по темам «Случайные события. Вероятность. Графы»</w:t>
            </w:r>
          </w:p>
        </w:tc>
        <w:tc>
          <w:tcPr>
            <w:tcW w:w="1843" w:type="dxa"/>
            <w:gridSpan w:val="2"/>
          </w:tcPr>
          <w:p w14:paraId="1EEE3C8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268" w:type="dxa"/>
          </w:tcPr>
          <w:p w14:paraId="3493E35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64801DB" w14:textId="77777777" w:rsidTr="0001654B">
        <w:tc>
          <w:tcPr>
            <w:tcW w:w="10348" w:type="dxa"/>
            <w:gridSpan w:val="5"/>
          </w:tcPr>
          <w:p w14:paraId="08963A5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9 класс (алгебра)</w:t>
            </w:r>
          </w:p>
        </w:tc>
      </w:tr>
      <w:tr w:rsidR="0001654B" w:rsidRPr="0001654B" w14:paraId="1DFF3EB5" w14:textId="77777777" w:rsidTr="0001654B">
        <w:tc>
          <w:tcPr>
            <w:tcW w:w="560" w:type="dxa"/>
          </w:tcPr>
          <w:p w14:paraId="137BEC8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7" w:type="dxa"/>
            <w:vAlign w:val="center"/>
          </w:tcPr>
          <w:p w14:paraId="142DB2D7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№1«Функции. Квадратный трехчлен и его корни».</w:t>
            </w:r>
          </w:p>
        </w:tc>
        <w:tc>
          <w:tcPr>
            <w:tcW w:w="1843" w:type="dxa"/>
            <w:gridSpan w:val="2"/>
          </w:tcPr>
          <w:p w14:paraId="383293A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268" w:type="dxa"/>
          </w:tcPr>
          <w:p w14:paraId="07568A2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1A27DDA1" w14:textId="77777777" w:rsidTr="0001654B">
        <w:tc>
          <w:tcPr>
            <w:tcW w:w="560" w:type="dxa"/>
          </w:tcPr>
          <w:p w14:paraId="64156A3D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7" w:type="dxa"/>
            <w:vAlign w:val="center"/>
          </w:tcPr>
          <w:p w14:paraId="249980C0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 №2 «Квадратичная функция»</w:t>
            </w:r>
          </w:p>
        </w:tc>
        <w:tc>
          <w:tcPr>
            <w:tcW w:w="1843" w:type="dxa"/>
            <w:gridSpan w:val="2"/>
          </w:tcPr>
          <w:p w14:paraId="2FED106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268" w:type="dxa"/>
          </w:tcPr>
          <w:p w14:paraId="349A2FC8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A353E66" w14:textId="77777777" w:rsidTr="0001654B">
        <w:tc>
          <w:tcPr>
            <w:tcW w:w="560" w:type="dxa"/>
          </w:tcPr>
          <w:p w14:paraId="066E386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7" w:type="dxa"/>
            <w:vAlign w:val="center"/>
          </w:tcPr>
          <w:p w14:paraId="4D761212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работа№ 3«Уравнения и неравенства  с одной переменной»</w:t>
            </w:r>
          </w:p>
        </w:tc>
        <w:tc>
          <w:tcPr>
            <w:tcW w:w="1843" w:type="dxa"/>
            <w:gridSpan w:val="2"/>
          </w:tcPr>
          <w:p w14:paraId="45A009C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268" w:type="dxa"/>
          </w:tcPr>
          <w:p w14:paraId="27A46EA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6E307747" w14:textId="77777777" w:rsidTr="0001654B">
        <w:tc>
          <w:tcPr>
            <w:tcW w:w="560" w:type="dxa"/>
          </w:tcPr>
          <w:p w14:paraId="17A7D16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7" w:type="dxa"/>
            <w:vAlign w:val="center"/>
          </w:tcPr>
          <w:p w14:paraId="1C1A44E7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работа№ 4 «Уравнения и неравенства  с двумя  переменными»</w:t>
            </w:r>
          </w:p>
        </w:tc>
        <w:tc>
          <w:tcPr>
            <w:tcW w:w="1843" w:type="dxa"/>
            <w:gridSpan w:val="2"/>
          </w:tcPr>
          <w:p w14:paraId="36D2008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268" w:type="dxa"/>
          </w:tcPr>
          <w:p w14:paraId="316AEDC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7CA631E3" w14:textId="77777777" w:rsidTr="0001654B">
        <w:tc>
          <w:tcPr>
            <w:tcW w:w="560" w:type="dxa"/>
          </w:tcPr>
          <w:p w14:paraId="545CE16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7" w:type="dxa"/>
            <w:vAlign w:val="center"/>
          </w:tcPr>
          <w:p w14:paraId="0A3FAA40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работа№ 5 «Арифметическая прогрессия»</w:t>
            </w:r>
          </w:p>
        </w:tc>
        <w:tc>
          <w:tcPr>
            <w:tcW w:w="1843" w:type="dxa"/>
            <w:gridSpan w:val="2"/>
          </w:tcPr>
          <w:p w14:paraId="4773027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268" w:type="dxa"/>
          </w:tcPr>
          <w:p w14:paraId="22323EF6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36366467" w14:textId="77777777" w:rsidTr="0001654B">
        <w:tc>
          <w:tcPr>
            <w:tcW w:w="560" w:type="dxa"/>
          </w:tcPr>
          <w:p w14:paraId="0ED4DF7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7" w:type="dxa"/>
            <w:vAlign w:val="center"/>
          </w:tcPr>
          <w:p w14:paraId="178D4713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Контрольная работа№ 6 «Геометрическая прогрессия»</w:t>
            </w:r>
          </w:p>
        </w:tc>
        <w:tc>
          <w:tcPr>
            <w:tcW w:w="1843" w:type="dxa"/>
            <w:gridSpan w:val="2"/>
          </w:tcPr>
          <w:p w14:paraId="21EC66E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2268" w:type="dxa"/>
          </w:tcPr>
          <w:p w14:paraId="0533FB2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7C79FA50" w14:textId="77777777" w:rsidTr="0001654B">
        <w:tc>
          <w:tcPr>
            <w:tcW w:w="560" w:type="dxa"/>
          </w:tcPr>
          <w:p w14:paraId="5FB69277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7" w:type="dxa"/>
            <w:vAlign w:val="center"/>
          </w:tcPr>
          <w:p w14:paraId="7A1DD145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</w:tcPr>
          <w:p w14:paraId="64F22F7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268" w:type="dxa"/>
          </w:tcPr>
          <w:p w14:paraId="3A12C0C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E84CA78" w14:textId="77777777" w:rsidR="0001654B" w:rsidRPr="0001654B" w:rsidRDefault="0001654B" w:rsidP="0001654B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01654B" w:rsidRPr="0001654B" w14:paraId="0F44E436" w14:textId="77777777" w:rsidTr="0001654B">
        <w:tc>
          <w:tcPr>
            <w:tcW w:w="10348" w:type="dxa"/>
            <w:gridSpan w:val="4"/>
          </w:tcPr>
          <w:p w14:paraId="77583DB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9 класс (геометрия)</w:t>
            </w:r>
          </w:p>
        </w:tc>
      </w:tr>
      <w:tr w:rsidR="0001654B" w:rsidRPr="0001654B" w14:paraId="72FEA934" w14:textId="77777777" w:rsidTr="0001654B">
        <w:tc>
          <w:tcPr>
            <w:tcW w:w="560" w:type="dxa"/>
          </w:tcPr>
          <w:p w14:paraId="60F3A4C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7E05A38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№1по теме  «Векторы. Метод координат»</w:t>
            </w:r>
          </w:p>
        </w:tc>
        <w:tc>
          <w:tcPr>
            <w:tcW w:w="1701" w:type="dxa"/>
          </w:tcPr>
          <w:p w14:paraId="39609E69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268" w:type="dxa"/>
          </w:tcPr>
          <w:p w14:paraId="4AA9E68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4F3307E2" w14:textId="77777777" w:rsidTr="0001654B">
        <w:tc>
          <w:tcPr>
            <w:tcW w:w="560" w:type="dxa"/>
          </w:tcPr>
          <w:p w14:paraId="2EAE250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69CE6D9B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№2  «Соотношения между сторонами и углами треугольника. Скалярное произведение векторов»</w:t>
            </w:r>
          </w:p>
        </w:tc>
        <w:tc>
          <w:tcPr>
            <w:tcW w:w="1701" w:type="dxa"/>
          </w:tcPr>
          <w:p w14:paraId="2F4FAFC5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17.12. 2024</w:t>
            </w:r>
          </w:p>
        </w:tc>
        <w:tc>
          <w:tcPr>
            <w:tcW w:w="2268" w:type="dxa"/>
          </w:tcPr>
          <w:p w14:paraId="1F16F7F4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1A9C737C" w14:textId="77777777" w:rsidTr="0001654B">
        <w:tc>
          <w:tcPr>
            <w:tcW w:w="560" w:type="dxa"/>
          </w:tcPr>
          <w:p w14:paraId="73C2447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7EC866A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№3по теме  «Длина окружности и площадь круга»</w:t>
            </w:r>
          </w:p>
        </w:tc>
        <w:tc>
          <w:tcPr>
            <w:tcW w:w="1701" w:type="dxa"/>
          </w:tcPr>
          <w:p w14:paraId="69164F0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268" w:type="dxa"/>
          </w:tcPr>
          <w:p w14:paraId="17E3D62E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28332FDD" w14:textId="77777777" w:rsidTr="0001654B">
        <w:tc>
          <w:tcPr>
            <w:tcW w:w="560" w:type="dxa"/>
          </w:tcPr>
          <w:p w14:paraId="7F072E8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519163CF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№4 по теме «Движение»</w:t>
            </w:r>
          </w:p>
        </w:tc>
        <w:tc>
          <w:tcPr>
            <w:tcW w:w="1701" w:type="dxa"/>
          </w:tcPr>
          <w:p w14:paraId="51AEE9D2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1654B">
              <w:rPr>
                <w:rFonts w:ascii="Times New Roman" w:hAnsi="Times New Roman" w:cs="Times New Roman"/>
                <w:bCs/>
              </w:rPr>
              <w:t>07.03.2025</w:t>
            </w:r>
          </w:p>
        </w:tc>
        <w:tc>
          <w:tcPr>
            <w:tcW w:w="2268" w:type="dxa"/>
          </w:tcPr>
          <w:p w14:paraId="3E4CED2A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654B" w:rsidRPr="0001654B" w14:paraId="087F25EE" w14:textId="77777777" w:rsidTr="0001654B">
        <w:tc>
          <w:tcPr>
            <w:tcW w:w="560" w:type="dxa"/>
          </w:tcPr>
          <w:p w14:paraId="4EBFEF53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344D2C47" w14:textId="77777777" w:rsidR="0001654B" w:rsidRPr="0001654B" w:rsidRDefault="0001654B" w:rsidP="000165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  <w:bCs/>
              </w:rPr>
              <w:t>Контрольная работа №5  «Тела и поверхности вращения»</w:t>
            </w:r>
          </w:p>
        </w:tc>
        <w:tc>
          <w:tcPr>
            <w:tcW w:w="1701" w:type="dxa"/>
          </w:tcPr>
          <w:p w14:paraId="0FA87391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  <w:r w:rsidRPr="0001654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268" w:type="dxa"/>
          </w:tcPr>
          <w:p w14:paraId="4C663800" w14:textId="77777777" w:rsidR="0001654B" w:rsidRPr="0001654B" w:rsidRDefault="0001654B" w:rsidP="000165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614E52F" w14:textId="77777777" w:rsidR="0001654B" w:rsidRDefault="0001654B" w:rsidP="00AD4BA5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6181D6F0" w14:textId="541188E1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</w:t>
      </w:r>
      <w:r w:rsidRPr="0018158C">
        <w:rPr>
          <w:rFonts w:ascii="Times New Roman" w:eastAsia="Calibri" w:hAnsi="Times New Roman" w:cs="Times New Roman"/>
          <w:lang w:eastAsia="en-US"/>
        </w:rPr>
        <w:t>лгебр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18158C">
        <w:rPr>
          <w:rFonts w:ascii="Times New Roman" w:eastAsia="Calibri" w:hAnsi="Times New Roman" w:cs="Times New Roman"/>
          <w:lang w:eastAsia="en-US"/>
        </w:rPr>
        <w:t xml:space="preserve">  </w:t>
      </w:r>
    </w:p>
    <w:tbl>
      <w:tblPr>
        <w:tblStyle w:val="9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20B05315" w14:textId="77777777" w:rsidTr="0018158C">
        <w:trPr>
          <w:trHeight w:val="645"/>
        </w:trPr>
        <w:tc>
          <w:tcPr>
            <w:tcW w:w="560" w:type="dxa"/>
          </w:tcPr>
          <w:p w14:paraId="4D1FA13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517951C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364387C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57BDA00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D0B364B" w14:textId="77777777" w:rsidTr="0018158C">
        <w:trPr>
          <w:trHeight w:val="281"/>
        </w:trPr>
        <w:tc>
          <w:tcPr>
            <w:tcW w:w="560" w:type="dxa"/>
          </w:tcPr>
          <w:p w14:paraId="277004C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0F73157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347465DB" w14:textId="77777777" w:rsidTr="0018158C">
        <w:trPr>
          <w:trHeight w:val="281"/>
        </w:trPr>
        <w:tc>
          <w:tcPr>
            <w:tcW w:w="560" w:type="dxa"/>
          </w:tcPr>
          <w:p w14:paraId="422EC0B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16A36A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163E163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268" w:type="dxa"/>
          </w:tcPr>
          <w:p w14:paraId="66E6847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6EF89E1B" w14:textId="77777777" w:rsidTr="0018158C">
        <w:trPr>
          <w:trHeight w:val="180"/>
        </w:trPr>
        <w:tc>
          <w:tcPr>
            <w:tcW w:w="560" w:type="dxa"/>
          </w:tcPr>
          <w:p w14:paraId="707444D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3782EF5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№1 по теме «Рациональные числа»</w:t>
            </w:r>
          </w:p>
        </w:tc>
        <w:tc>
          <w:tcPr>
            <w:tcW w:w="1701" w:type="dxa"/>
          </w:tcPr>
          <w:p w14:paraId="3524854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268" w:type="dxa"/>
          </w:tcPr>
          <w:p w14:paraId="551A59E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D153547" w14:textId="77777777" w:rsidTr="0018158C">
        <w:trPr>
          <w:trHeight w:val="180"/>
        </w:trPr>
        <w:tc>
          <w:tcPr>
            <w:tcW w:w="560" w:type="dxa"/>
          </w:tcPr>
          <w:p w14:paraId="52D656D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03CD3DB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 «Алгебраические выражения»</w:t>
            </w:r>
          </w:p>
        </w:tc>
        <w:tc>
          <w:tcPr>
            <w:tcW w:w="1701" w:type="dxa"/>
          </w:tcPr>
          <w:p w14:paraId="73C521E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268" w:type="dxa"/>
          </w:tcPr>
          <w:p w14:paraId="6CB3140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7E42F1D7" w14:textId="77777777" w:rsidTr="0018158C">
        <w:trPr>
          <w:trHeight w:val="180"/>
        </w:trPr>
        <w:tc>
          <w:tcPr>
            <w:tcW w:w="560" w:type="dxa"/>
          </w:tcPr>
          <w:p w14:paraId="21A9B6B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06D26C3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 «Алгебраические выражения»</w:t>
            </w:r>
          </w:p>
        </w:tc>
        <w:tc>
          <w:tcPr>
            <w:tcW w:w="1701" w:type="dxa"/>
          </w:tcPr>
          <w:p w14:paraId="518EFBA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268" w:type="dxa"/>
          </w:tcPr>
          <w:p w14:paraId="75594F4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549116F4" w14:textId="77777777" w:rsidTr="0018158C">
        <w:trPr>
          <w:trHeight w:val="180"/>
        </w:trPr>
        <w:tc>
          <w:tcPr>
            <w:tcW w:w="560" w:type="dxa"/>
          </w:tcPr>
          <w:p w14:paraId="6944B4F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0BDF95A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№4 по теме «Линейные уравнения»</w:t>
            </w:r>
          </w:p>
        </w:tc>
        <w:tc>
          <w:tcPr>
            <w:tcW w:w="1701" w:type="dxa"/>
          </w:tcPr>
          <w:p w14:paraId="1B7C7E9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268" w:type="dxa"/>
          </w:tcPr>
          <w:p w14:paraId="1211EBD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5AF5A6A" w14:textId="77777777" w:rsidTr="0018158C">
        <w:trPr>
          <w:trHeight w:val="180"/>
        </w:trPr>
        <w:tc>
          <w:tcPr>
            <w:tcW w:w="560" w:type="dxa"/>
          </w:tcPr>
          <w:p w14:paraId="5D2A80E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9" w:type="dxa"/>
          </w:tcPr>
          <w:p w14:paraId="42A01E3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№5 по теме «Координаты и графики. Функции»</w:t>
            </w:r>
          </w:p>
        </w:tc>
        <w:tc>
          <w:tcPr>
            <w:tcW w:w="1701" w:type="dxa"/>
          </w:tcPr>
          <w:p w14:paraId="13B33CC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268" w:type="dxa"/>
          </w:tcPr>
          <w:p w14:paraId="5E30801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404BC3B8" w14:textId="77777777" w:rsidTr="0018158C">
        <w:trPr>
          <w:trHeight w:val="180"/>
        </w:trPr>
        <w:tc>
          <w:tcPr>
            <w:tcW w:w="560" w:type="dxa"/>
          </w:tcPr>
          <w:p w14:paraId="332C366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9" w:type="dxa"/>
          </w:tcPr>
          <w:p w14:paraId="422EDE9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1B1EE96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268" w:type="dxa"/>
          </w:tcPr>
          <w:p w14:paraId="0BEDE3E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82E2A8B" w14:textId="5D95BA1B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Pr="0018158C">
        <w:rPr>
          <w:rFonts w:ascii="Times New Roman" w:eastAsia="Calibri" w:hAnsi="Times New Roman" w:cs="Times New Roman"/>
          <w:lang w:eastAsia="en-US"/>
        </w:rPr>
        <w:t>еометри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18158C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10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23E30E76" w14:textId="77777777" w:rsidTr="0018158C">
        <w:trPr>
          <w:trHeight w:val="645"/>
        </w:trPr>
        <w:tc>
          <w:tcPr>
            <w:tcW w:w="560" w:type="dxa"/>
          </w:tcPr>
          <w:p w14:paraId="7E22EC9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1CDB2B6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1F1C0FD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1299732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2E8A84E" w14:textId="77777777" w:rsidTr="0018158C">
        <w:trPr>
          <w:trHeight w:val="281"/>
        </w:trPr>
        <w:tc>
          <w:tcPr>
            <w:tcW w:w="560" w:type="dxa"/>
          </w:tcPr>
          <w:p w14:paraId="58AE8B4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3B22D8E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69E11A2B" w14:textId="77777777" w:rsidTr="0018158C">
        <w:trPr>
          <w:trHeight w:val="281"/>
        </w:trPr>
        <w:tc>
          <w:tcPr>
            <w:tcW w:w="560" w:type="dxa"/>
          </w:tcPr>
          <w:p w14:paraId="728D989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3D24CEE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48221DC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268" w:type="dxa"/>
          </w:tcPr>
          <w:p w14:paraId="5FDE2FE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4D58794" w14:textId="77777777" w:rsidTr="0018158C">
        <w:trPr>
          <w:trHeight w:val="180"/>
        </w:trPr>
        <w:tc>
          <w:tcPr>
            <w:tcW w:w="560" w:type="dxa"/>
          </w:tcPr>
          <w:p w14:paraId="7BB5CE9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08C46BE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1701" w:type="dxa"/>
          </w:tcPr>
          <w:p w14:paraId="726D258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268" w:type="dxa"/>
          </w:tcPr>
          <w:p w14:paraId="6046BD3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706602E5" w14:textId="77777777" w:rsidTr="0018158C">
        <w:trPr>
          <w:trHeight w:val="180"/>
        </w:trPr>
        <w:tc>
          <w:tcPr>
            <w:tcW w:w="560" w:type="dxa"/>
          </w:tcPr>
          <w:p w14:paraId="5EBEECC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5D8DF74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 «Треугольники»</w:t>
            </w:r>
          </w:p>
        </w:tc>
        <w:tc>
          <w:tcPr>
            <w:tcW w:w="1701" w:type="dxa"/>
          </w:tcPr>
          <w:p w14:paraId="2A54B4C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268" w:type="dxa"/>
          </w:tcPr>
          <w:p w14:paraId="0EA87A3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6F15667A" w14:textId="77777777" w:rsidTr="0018158C">
        <w:trPr>
          <w:trHeight w:val="180"/>
        </w:trPr>
        <w:tc>
          <w:tcPr>
            <w:tcW w:w="560" w:type="dxa"/>
          </w:tcPr>
          <w:p w14:paraId="148A06C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0E31BB7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 «</w:t>
            </w:r>
            <w:proofErr w:type="gramStart"/>
            <w:r w:rsidRPr="0018158C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18158C"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1701" w:type="dxa"/>
          </w:tcPr>
          <w:p w14:paraId="24F14AD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268" w:type="dxa"/>
          </w:tcPr>
          <w:p w14:paraId="57D059E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ECE8D85" w14:textId="77777777" w:rsidTr="0018158C">
        <w:trPr>
          <w:trHeight w:val="180"/>
        </w:trPr>
        <w:tc>
          <w:tcPr>
            <w:tcW w:w="560" w:type="dxa"/>
          </w:tcPr>
          <w:p w14:paraId="230950A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3768EE8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№4 по теме «Сумма углов треугольника»</w:t>
            </w:r>
          </w:p>
        </w:tc>
        <w:tc>
          <w:tcPr>
            <w:tcW w:w="1701" w:type="dxa"/>
          </w:tcPr>
          <w:p w14:paraId="4F93067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268" w:type="dxa"/>
          </w:tcPr>
          <w:p w14:paraId="566C964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72B3BCF8" w14:textId="77777777" w:rsidTr="0018158C">
        <w:trPr>
          <w:trHeight w:val="180"/>
        </w:trPr>
        <w:tc>
          <w:tcPr>
            <w:tcW w:w="560" w:type="dxa"/>
          </w:tcPr>
          <w:p w14:paraId="7517EBB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9" w:type="dxa"/>
          </w:tcPr>
          <w:p w14:paraId="31BB123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№5 по теме «Соотношение между сторонами и углами треугольника»</w:t>
            </w:r>
          </w:p>
        </w:tc>
        <w:tc>
          <w:tcPr>
            <w:tcW w:w="1701" w:type="dxa"/>
          </w:tcPr>
          <w:p w14:paraId="70B5B08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268" w:type="dxa"/>
          </w:tcPr>
          <w:p w14:paraId="0542E76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645EA538" w14:textId="77777777" w:rsidTr="0018158C">
        <w:trPr>
          <w:trHeight w:val="180"/>
        </w:trPr>
        <w:tc>
          <w:tcPr>
            <w:tcW w:w="560" w:type="dxa"/>
          </w:tcPr>
          <w:p w14:paraId="7465678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9" w:type="dxa"/>
          </w:tcPr>
          <w:p w14:paraId="7141CCE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045ECDE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68" w:type="dxa"/>
          </w:tcPr>
          <w:p w14:paraId="440DE6D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FBD0F3B" w14:textId="77777777" w:rsid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52FE2F10" w14:textId="77777777" w:rsid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7C234FE" w14:textId="4321EE51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В</w:t>
      </w:r>
      <w:r w:rsidRPr="0018158C">
        <w:rPr>
          <w:rFonts w:ascii="Times New Roman" w:eastAsia="Calibri" w:hAnsi="Times New Roman" w:cs="Times New Roman"/>
          <w:lang w:eastAsia="en-US"/>
        </w:rPr>
        <w:t>ероятност</w:t>
      </w:r>
      <w:r>
        <w:rPr>
          <w:rFonts w:ascii="Times New Roman" w:eastAsia="Calibri" w:hAnsi="Times New Roman" w:cs="Times New Roman"/>
          <w:lang w:eastAsia="en-US"/>
        </w:rPr>
        <w:t>ь</w:t>
      </w:r>
      <w:r w:rsidRPr="0018158C">
        <w:rPr>
          <w:rFonts w:ascii="Times New Roman" w:eastAsia="Calibri" w:hAnsi="Times New Roman" w:cs="Times New Roman"/>
          <w:lang w:eastAsia="en-US"/>
        </w:rPr>
        <w:t xml:space="preserve"> и статистик</w:t>
      </w:r>
      <w:r>
        <w:rPr>
          <w:rFonts w:ascii="Times New Roman" w:eastAsia="Calibri" w:hAnsi="Times New Roman" w:cs="Times New Roman"/>
          <w:lang w:eastAsia="en-US"/>
        </w:rPr>
        <w:t>а</w:t>
      </w:r>
    </w:p>
    <w:tbl>
      <w:tblPr>
        <w:tblStyle w:val="1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175752D4" w14:textId="77777777" w:rsidTr="0018158C">
        <w:trPr>
          <w:trHeight w:val="645"/>
        </w:trPr>
        <w:tc>
          <w:tcPr>
            <w:tcW w:w="560" w:type="dxa"/>
          </w:tcPr>
          <w:p w14:paraId="1077BD8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5CAFBCC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5CEA60C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2690AD5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1356C0C8" w14:textId="77777777" w:rsidTr="0018158C">
        <w:trPr>
          <w:trHeight w:val="281"/>
        </w:trPr>
        <w:tc>
          <w:tcPr>
            <w:tcW w:w="560" w:type="dxa"/>
          </w:tcPr>
          <w:p w14:paraId="0C114F8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0F24D6F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1FF984A9" w14:textId="77777777" w:rsidTr="0018158C">
        <w:trPr>
          <w:trHeight w:val="281"/>
        </w:trPr>
        <w:tc>
          <w:tcPr>
            <w:tcW w:w="560" w:type="dxa"/>
          </w:tcPr>
          <w:p w14:paraId="022E7B5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4C3EABC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1B50856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268" w:type="dxa"/>
          </w:tcPr>
          <w:p w14:paraId="7B19986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FC49C72" w14:textId="77777777" w:rsidTr="0018158C">
        <w:trPr>
          <w:trHeight w:val="180"/>
        </w:trPr>
        <w:tc>
          <w:tcPr>
            <w:tcW w:w="560" w:type="dxa"/>
          </w:tcPr>
          <w:p w14:paraId="426312F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6DDCA50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Контрольная работа №1  по теме: «Представление данных. Описательная статистика»</w:t>
            </w:r>
          </w:p>
        </w:tc>
        <w:tc>
          <w:tcPr>
            <w:tcW w:w="1701" w:type="dxa"/>
          </w:tcPr>
          <w:p w14:paraId="44B459C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268" w:type="dxa"/>
          </w:tcPr>
          <w:p w14:paraId="55E43B5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8CB0CC0" w14:textId="77777777" w:rsidTr="0018158C">
        <w:trPr>
          <w:trHeight w:val="180"/>
        </w:trPr>
        <w:tc>
          <w:tcPr>
            <w:tcW w:w="560" w:type="dxa"/>
          </w:tcPr>
          <w:p w14:paraId="24B28B3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7093B9F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теме: «Случайная изменчивость. Графы. Вероятность случайного события»</w:t>
            </w:r>
          </w:p>
        </w:tc>
        <w:tc>
          <w:tcPr>
            <w:tcW w:w="1701" w:type="dxa"/>
          </w:tcPr>
          <w:p w14:paraId="6E51EB4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268" w:type="dxa"/>
          </w:tcPr>
          <w:p w14:paraId="57BD008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73123AA0" w14:textId="77777777" w:rsidTr="0018158C">
        <w:trPr>
          <w:trHeight w:val="180"/>
        </w:trPr>
        <w:tc>
          <w:tcPr>
            <w:tcW w:w="560" w:type="dxa"/>
          </w:tcPr>
          <w:p w14:paraId="70B4C7F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62681AA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4ED292D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268" w:type="dxa"/>
          </w:tcPr>
          <w:p w14:paraId="7F5821B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E71E982" w14:textId="77777777" w:rsid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62B9682" w14:textId="66B525A4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</w:t>
      </w:r>
      <w:r w:rsidRPr="0018158C">
        <w:rPr>
          <w:rFonts w:ascii="Times New Roman" w:eastAsia="Calibri" w:hAnsi="Times New Roman" w:cs="Times New Roman"/>
          <w:lang w:eastAsia="en-US"/>
        </w:rPr>
        <w:t>нформатик</w:t>
      </w:r>
      <w:r>
        <w:rPr>
          <w:rFonts w:ascii="Times New Roman" w:eastAsia="Calibri" w:hAnsi="Times New Roman" w:cs="Times New Roman"/>
          <w:lang w:eastAsia="en-US"/>
        </w:rPr>
        <w:t>а</w:t>
      </w: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26E74938" w14:textId="77777777" w:rsidTr="0018158C">
        <w:trPr>
          <w:trHeight w:val="645"/>
        </w:trPr>
        <w:tc>
          <w:tcPr>
            <w:tcW w:w="560" w:type="dxa"/>
          </w:tcPr>
          <w:p w14:paraId="2139C66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407D3AB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1F41EAB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3ED5B0A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1FF794CC" w14:textId="77777777" w:rsidTr="0018158C">
        <w:trPr>
          <w:trHeight w:val="281"/>
        </w:trPr>
        <w:tc>
          <w:tcPr>
            <w:tcW w:w="560" w:type="dxa"/>
          </w:tcPr>
          <w:p w14:paraId="11F0AC8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59189AC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1F341C61" w14:textId="77777777" w:rsidTr="0018158C">
        <w:trPr>
          <w:trHeight w:val="281"/>
        </w:trPr>
        <w:tc>
          <w:tcPr>
            <w:tcW w:w="560" w:type="dxa"/>
          </w:tcPr>
          <w:p w14:paraId="7814264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380D7FA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78E63DD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</w:tcPr>
          <w:p w14:paraId="33DF791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670A9ED" w14:textId="77777777" w:rsidTr="0018158C">
        <w:trPr>
          <w:trHeight w:val="281"/>
        </w:trPr>
        <w:tc>
          <w:tcPr>
            <w:tcW w:w="560" w:type="dxa"/>
          </w:tcPr>
          <w:p w14:paraId="2D31663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5B2C2A6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по теме: «Представление информации»</w:t>
            </w:r>
          </w:p>
        </w:tc>
        <w:tc>
          <w:tcPr>
            <w:tcW w:w="1701" w:type="dxa"/>
          </w:tcPr>
          <w:p w14:paraId="4864392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268" w:type="dxa"/>
          </w:tcPr>
          <w:p w14:paraId="47F1E87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E32C258" w14:textId="77777777" w:rsidTr="0018158C">
        <w:trPr>
          <w:trHeight w:val="180"/>
        </w:trPr>
        <w:tc>
          <w:tcPr>
            <w:tcW w:w="560" w:type="dxa"/>
          </w:tcPr>
          <w:p w14:paraId="4B33AA8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18212D0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Проверочная работа №1  по теме «Текстовые документы»</w:t>
            </w:r>
          </w:p>
        </w:tc>
        <w:tc>
          <w:tcPr>
            <w:tcW w:w="1701" w:type="dxa"/>
          </w:tcPr>
          <w:p w14:paraId="4BC8F2F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268" w:type="dxa"/>
          </w:tcPr>
          <w:p w14:paraId="771D682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32D7841" w14:textId="77777777" w:rsidTr="0018158C">
        <w:trPr>
          <w:trHeight w:val="180"/>
        </w:trPr>
        <w:tc>
          <w:tcPr>
            <w:tcW w:w="560" w:type="dxa"/>
          </w:tcPr>
          <w:p w14:paraId="3C5679C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5C8A3F3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Проверочная работа №2 по теме: «Мультимедийные презентации»</w:t>
            </w:r>
          </w:p>
        </w:tc>
        <w:tc>
          <w:tcPr>
            <w:tcW w:w="1701" w:type="dxa"/>
          </w:tcPr>
          <w:p w14:paraId="3EA7700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2268" w:type="dxa"/>
          </w:tcPr>
          <w:p w14:paraId="38828B7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1439CE3" w14:textId="77777777" w:rsidTr="0018158C">
        <w:trPr>
          <w:trHeight w:val="180"/>
        </w:trPr>
        <w:tc>
          <w:tcPr>
            <w:tcW w:w="560" w:type="dxa"/>
          </w:tcPr>
          <w:p w14:paraId="026AFA2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5D0C82C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440171B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268" w:type="dxa"/>
          </w:tcPr>
          <w:p w14:paraId="067352F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9E6764C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01B77F33" w14:textId="77777777" w:rsidTr="0018158C">
        <w:trPr>
          <w:trHeight w:val="645"/>
        </w:trPr>
        <w:tc>
          <w:tcPr>
            <w:tcW w:w="560" w:type="dxa"/>
          </w:tcPr>
          <w:p w14:paraId="4955268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62B4494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396D38F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2E2FFAD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2AF3FA77" w14:textId="77777777" w:rsidTr="0018158C">
        <w:trPr>
          <w:trHeight w:val="281"/>
        </w:trPr>
        <w:tc>
          <w:tcPr>
            <w:tcW w:w="560" w:type="dxa"/>
          </w:tcPr>
          <w:p w14:paraId="779780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0A2E3D5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8 класс</w:t>
            </w:r>
          </w:p>
        </w:tc>
      </w:tr>
      <w:tr w:rsidR="0018158C" w:rsidRPr="0018158C" w14:paraId="5052E2E3" w14:textId="77777777" w:rsidTr="0018158C">
        <w:trPr>
          <w:trHeight w:val="180"/>
        </w:trPr>
        <w:tc>
          <w:tcPr>
            <w:tcW w:w="560" w:type="dxa"/>
          </w:tcPr>
          <w:p w14:paraId="6CDC621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5DAD36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Проверочная работа №1  по теме «Основы алгоритмизации»</w:t>
            </w:r>
          </w:p>
        </w:tc>
        <w:tc>
          <w:tcPr>
            <w:tcW w:w="1701" w:type="dxa"/>
          </w:tcPr>
          <w:p w14:paraId="5915593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268" w:type="dxa"/>
          </w:tcPr>
          <w:p w14:paraId="230D4D1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F28D71F" w14:textId="77777777" w:rsidTr="0018158C">
        <w:trPr>
          <w:trHeight w:val="180"/>
        </w:trPr>
        <w:tc>
          <w:tcPr>
            <w:tcW w:w="560" w:type="dxa"/>
          </w:tcPr>
          <w:p w14:paraId="16D70A8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52BB1A9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Проверочная работа №2 по теме: «Начала программирования»</w:t>
            </w:r>
          </w:p>
        </w:tc>
        <w:tc>
          <w:tcPr>
            <w:tcW w:w="1701" w:type="dxa"/>
          </w:tcPr>
          <w:p w14:paraId="6EF79B8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68" w:type="dxa"/>
          </w:tcPr>
          <w:p w14:paraId="2C17266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E673D45" w14:textId="77777777" w:rsidTr="0018158C">
        <w:trPr>
          <w:trHeight w:val="180"/>
        </w:trPr>
        <w:tc>
          <w:tcPr>
            <w:tcW w:w="560" w:type="dxa"/>
          </w:tcPr>
          <w:p w14:paraId="2CD17F5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7C0F774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7860125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268" w:type="dxa"/>
          </w:tcPr>
          <w:p w14:paraId="18ABB5B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9A64959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3F9D16C4" w14:textId="77777777" w:rsidTr="0018158C">
        <w:trPr>
          <w:trHeight w:val="645"/>
        </w:trPr>
        <w:tc>
          <w:tcPr>
            <w:tcW w:w="560" w:type="dxa"/>
          </w:tcPr>
          <w:p w14:paraId="69CBDD6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4CFAAE0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47F275E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3BA18CA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748799F" w14:textId="77777777" w:rsidTr="0018158C">
        <w:trPr>
          <w:trHeight w:val="281"/>
        </w:trPr>
        <w:tc>
          <w:tcPr>
            <w:tcW w:w="560" w:type="dxa"/>
          </w:tcPr>
          <w:p w14:paraId="087F36F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136C92C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9 класс</w:t>
            </w:r>
          </w:p>
        </w:tc>
      </w:tr>
      <w:tr w:rsidR="0018158C" w:rsidRPr="0018158C" w14:paraId="4BCC6962" w14:textId="77777777" w:rsidTr="0018158C">
        <w:trPr>
          <w:trHeight w:val="180"/>
        </w:trPr>
        <w:tc>
          <w:tcPr>
            <w:tcW w:w="560" w:type="dxa"/>
          </w:tcPr>
          <w:p w14:paraId="426E969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2794D45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Контрольная работа </w:t>
            </w:r>
            <w:proofErr w:type="spellStart"/>
            <w:proofErr w:type="gramStart"/>
            <w:r w:rsidRPr="0018158C">
              <w:rPr>
                <w:rFonts w:ascii="Times New Roman" w:hAnsi="Times New Roman" w:cs="Times New Roman"/>
              </w:rPr>
              <w:t>работа</w:t>
            </w:r>
            <w:proofErr w:type="spellEnd"/>
            <w:proofErr w:type="gramEnd"/>
            <w:r w:rsidRPr="0018158C">
              <w:rPr>
                <w:rFonts w:ascii="Times New Roman" w:hAnsi="Times New Roman" w:cs="Times New Roman"/>
              </w:rPr>
              <w:t xml:space="preserve"> №1  по теме «Моделирование и формализация»</w:t>
            </w:r>
          </w:p>
        </w:tc>
        <w:tc>
          <w:tcPr>
            <w:tcW w:w="1701" w:type="dxa"/>
          </w:tcPr>
          <w:p w14:paraId="13A1BB4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268" w:type="dxa"/>
          </w:tcPr>
          <w:p w14:paraId="3E9A982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DB3C7B3" w14:textId="77777777" w:rsidTr="0018158C">
        <w:trPr>
          <w:trHeight w:val="180"/>
        </w:trPr>
        <w:tc>
          <w:tcPr>
            <w:tcW w:w="560" w:type="dxa"/>
          </w:tcPr>
          <w:p w14:paraId="7BF3C48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51C7F09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 работа №2 по теме: «Алгоритмизация и программирование»</w:t>
            </w:r>
          </w:p>
        </w:tc>
        <w:tc>
          <w:tcPr>
            <w:tcW w:w="1701" w:type="dxa"/>
          </w:tcPr>
          <w:p w14:paraId="7E64F66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268" w:type="dxa"/>
          </w:tcPr>
          <w:p w14:paraId="024E377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72251544" w14:textId="77777777" w:rsidTr="0018158C">
        <w:trPr>
          <w:trHeight w:val="180"/>
        </w:trPr>
        <w:tc>
          <w:tcPr>
            <w:tcW w:w="560" w:type="dxa"/>
          </w:tcPr>
          <w:p w14:paraId="4500D93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4C9A3D3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теме: «Обработка числовой информации в электронных таблицах»</w:t>
            </w:r>
          </w:p>
        </w:tc>
        <w:tc>
          <w:tcPr>
            <w:tcW w:w="1701" w:type="dxa"/>
          </w:tcPr>
          <w:p w14:paraId="542B5B3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268" w:type="dxa"/>
          </w:tcPr>
          <w:p w14:paraId="1E565C7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5B0B11A3" w14:textId="77777777" w:rsidTr="0018158C">
        <w:trPr>
          <w:trHeight w:val="180"/>
        </w:trPr>
        <w:tc>
          <w:tcPr>
            <w:tcW w:w="560" w:type="dxa"/>
          </w:tcPr>
          <w:p w14:paraId="13ADD71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0F20DA0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7A592E7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268" w:type="dxa"/>
          </w:tcPr>
          <w:p w14:paraId="4A59331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2B09133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4D07C932" w14:textId="295ADC1E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Ф</w:t>
      </w:r>
      <w:r w:rsidRPr="0018158C">
        <w:rPr>
          <w:rFonts w:ascii="Times New Roman" w:eastAsia="Calibri" w:hAnsi="Times New Roman" w:cs="Times New Roman"/>
          <w:lang w:eastAsia="en-US"/>
        </w:rPr>
        <w:t>изик</w:t>
      </w:r>
      <w:r>
        <w:rPr>
          <w:rFonts w:ascii="Times New Roman" w:eastAsia="Calibri" w:hAnsi="Times New Roman" w:cs="Times New Roman"/>
          <w:lang w:eastAsia="en-US"/>
        </w:rPr>
        <w:t>а</w:t>
      </w:r>
    </w:p>
    <w:tbl>
      <w:tblPr>
        <w:tblStyle w:val="1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7D97B903" w14:textId="77777777" w:rsidTr="0018158C">
        <w:trPr>
          <w:trHeight w:val="645"/>
        </w:trPr>
        <w:tc>
          <w:tcPr>
            <w:tcW w:w="560" w:type="dxa"/>
          </w:tcPr>
          <w:p w14:paraId="3EBE723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2B303C7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748B5EB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21BD7E0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656756AB" w14:textId="77777777" w:rsidTr="0018158C">
        <w:trPr>
          <w:trHeight w:val="281"/>
        </w:trPr>
        <w:tc>
          <w:tcPr>
            <w:tcW w:w="560" w:type="dxa"/>
          </w:tcPr>
          <w:p w14:paraId="40A1A15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13B6C31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6419CF04" w14:textId="77777777" w:rsidTr="0018158C">
        <w:trPr>
          <w:trHeight w:val="281"/>
        </w:trPr>
        <w:tc>
          <w:tcPr>
            <w:tcW w:w="560" w:type="dxa"/>
          </w:tcPr>
          <w:p w14:paraId="4874CDF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440F440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18B136E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268" w:type="dxa"/>
          </w:tcPr>
          <w:p w14:paraId="61931F0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0D50B91" w14:textId="77777777" w:rsidTr="0018158C">
        <w:trPr>
          <w:trHeight w:val="180"/>
        </w:trPr>
        <w:tc>
          <w:tcPr>
            <w:tcW w:w="560" w:type="dxa"/>
          </w:tcPr>
          <w:p w14:paraId="4D27C23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09538CA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№1 по теме «Механическое движение. Масса, плотность», «Вес тела», Графическое изображение силы», «Силы»</w:t>
            </w:r>
          </w:p>
        </w:tc>
        <w:tc>
          <w:tcPr>
            <w:tcW w:w="1701" w:type="dxa"/>
          </w:tcPr>
          <w:p w14:paraId="6548C5F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268" w:type="dxa"/>
          </w:tcPr>
          <w:p w14:paraId="33DFEEB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17DD08F" w14:textId="77777777" w:rsidTr="0018158C">
        <w:trPr>
          <w:trHeight w:val="180"/>
        </w:trPr>
        <w:tc>
          <w:tcPr>
            <w:tcW w:w="560" w:type="dxa"/>
          </w:tcPr>
          <w:p w14:paraId="7829788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6A022F2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 «Давление твердых тел, жидкостей и газов»</w:t>
            </w:r>
          </w:p>
        </w:tc>
        <w:tc>
          <w:tcPr>
            <w:tcW w:w="1701" w:type="dxa"/>
          </w:tcPr>
          <w:p w14:paraId="70D8EB0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268" w:type="dxa"/>
          </w:tcPr>
          <w:p w14:paraId="4CBD33E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18210B8" w14:textId="77777777" w:rsidTr="0018158C">
        <w:trPr>
          <w:trHeight w:val="180"/>
        </w:trPr>
        <w:tc>
          <w:tcPr>
            <w:tcW w:w="560" w:type="dxa"/>
          </w:tcPr>
          <w:p w14:paraId="22B6C00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57F1FB0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 «Работа и мощность. Энергия»</w:t>
            </w:r>
          </w:p>
        </w:tc>
        <w:tc>
          <w:tcPr>
            <w:tcW w:w="1701" w:type="dxa"/>
          </w:tcPr>
          <w:p w14:paraId="7938FD2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268" w:type="dxa"/>
          </w:tcPr>
          <w:p w14:paraId="1A53F24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9EDB296" w14:textId="77777777" w:rsidTr="0018158C">
        <w:trPr>
          <w:trHeight w:val="180"/>
        </w:trPr>
        <w:tc>
          <w:tcPr>
            <w:tcW w:w="560" w:type="dxa"/>
          </w:tcPr>
          <w:p w14:paraId="15C8198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3888B3E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Итоговая контрольная работа </w:t>
            </w:r>
          </w:p>
        </w:tc>
        <w:tc>
          <w:tcPr>
            <w:tcW w:w="1701" w:type="dxa"/>
          </w:tcPr>
          <w:p w14:paraId="6F6A668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268" w:type="dxa"/>
          </w:tcPr>
          <w:p w14:paraId="5FED33E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EE8F3C5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2848FBE4" w14:textId="77777777" w:rsidTr="0018158C">
        <w:trPr>
          <w:trHeight w:val="645"/>
        </w:trPr>
        <w:tc>
          <w:tcPr>
            <w:tcW w:w="560" w:type="dxa"/>
          </w:tcPr>
          <w:p w14:paraId="69DC86C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819" w:type="dxa"/>
          </w:tcPr>
          <w:p w14:paraId="4C2BAC0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42736EA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6169861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08CDE63" w14:textId="77777777" w:rsidTr="0018158C">
        <w:trPr>
          <w:trHeight w:val="281"/>
        </w:trPr>
        <w:tc>
          <w:tcPr>
            <w:tcW w:w="560" w:type="dxa"/>
          </w:tcPr>
          <w:p w14:paraId="12F418C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3967073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8 класс</w:t>
            </w:r>
          </w:p>
        </w:tc>
      </w:tr>
      <w:tr w:rsidR="0018158C" w:rsidRPr="0018158C" w14:paraId="396EB00A" w14:textId="77777777" w:rsidTr="0018158C">
        <w:trPr>
          <w:trHeight w:val="180"/>
        </w:trPr>
        <w:tc>
          <w:tcPr>
            <w:tcW w:w="560" w:type="dxa"/>
          </w:tcPr>
          <w:p w14:paraId="773C5D2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1CE44D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№1 по теме «Тепловые явления»</w:t>
            </w:r>
          </w:p>
        </w:tc>
        <w:tc>
          <w:tcPr>
            <w:tcW w:w="1701" w:type="dxa"/>
          </w:tcPr>
          <w:p w14:paraId="41338AE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268" w:type="dxa"/>
          </w:tcPr>
          <w:p w14:paraId="71648C7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62A5A838" w14:textId="77777777" w:rsidTr="0018158C">
        <w:trPr>
          <w:trHeight w:val="180"/>
        </w:trPr>
        <w:tc>
          <w:tcPr>
            <w:tcW w:w="560" w:type="dxa"/>
          </w:tcPr>
          <w:p w14:paraId="666449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3069385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701" w:type="dxa"/>
          </w:tcPr>
          <w:p w14:paraId="4FA465A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268" w:type="dxa"/>
          </w:tcPr>
          <w:p w14:paraId="70DCD35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B017D14" w14:textId="77777777" w:rsidTr="0018158C">
        <w:trPr>
          <w:trHeight w:val="180"/>
        </w:trPr>
        <w:tc>
          <w:tcPr>
            <w:tcW w:w="560" w:type="dxa"/>
          </w:tcPr>
          <w:p w14:paraId="08335BE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3559E53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 «Электризация тел. Строение атома»</w:t>
            </w:r>
          </w:p>
        </w:tc>
        <w:tc>
          <w:tcPr>
            <w:tcW w:w="1701" w:type="dxa"/>
          </w:tcPr>
          <w:p w14:paraId="54BC4F1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268" w:type="dxa"/>
          </w:tcPr>
          <w:p w14:paraId="57322D5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5E1BE34F" w14:textId="77777777" w:rsidTr="0018158C">
        <w:trPr>
          <w:trHeight w:val="180"/>
        </w:trPr>
        <w:tc>
          <w:tcPr>
            <w:tcW w:w="560" w:type="dxa"/>
          </w:tcPr>
          <w:p w14:paraId="43283D6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79C7BFA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№4 по теме «Электрические явления. Электрический ток. Напряжение»</w:t>
            </w:r>
          </w:p>
        </w:tc>
        <w:tc>
          <w:tcPr>
            <w:tcW w:w="1701" w:type="dxa"/>
          </w:tcPr>
          <w:p w14:paraId="7F0F53F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268" w:type="dxa"/>
          </w:tcPr>
          <w:p w14:paraId="0A14E18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8315EE3" w14:textId="77777777" w:rsidTr="0018158C">
        <w:trPr>
          <w:trHeight w:val="180"/>
        </w:trPr>
        <w:tc>
          <w:tcPr>
            <w:tcW w:w="560" w:type="dxa"/>
          </w:tcPr>
          <w:p w14:paraId="6EEC388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77422D7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Контрольная работа №5 по теме «Электрический ток. Мощность. Энергия»</w:t>
            </w:r>
          </w:p>
        </w:tc>
        <w:tc>
          <w:tcPr>
            <w:tcW w:w="1701" w:type="dxa"/>
          </w:tcPr>
          <w:p w14:paraId="40D65F7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268" w:type="dxa"/>
          </w:tcPr>
          <w:p w14:paraId="7B19CF4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560500E" w14:textId="77777777" w:rsidTr="0018158C">
        <w:trPr>
          <w:trHeight w:val="180"/>
        </w:trPr>
        <w:tc>
          <w:tcPr>
            <w:tcW w:w="560" w:type="dxa"/>
          </w:tcPr>
          <w:p w14:paraId="0911F5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9" w:type="dxa"/>
          </w:tcPr>
          <w:p w14:paraId="11088F5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№6 по теме «Электромагнитные явления»</w:t>
            </w:r>
          </w:p>
        </w:tc>
        <w:tc>
          <w:tcPr>
            <w:tcW w:w="1701" w:type="dxa"/>
          </w:tcPr>
          <w:p w14:paraId="1070718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268" w:type="dxa"/>
          </w:tcPr>
          <w:p w14:paraId="44C0D96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20A3195" w14:textId="77777777" w:rsidTr="0018158C">
        <w:trPr>
          <w:trHeight w:val="180"/>
        </w:trPr>
        <w:tc>
          <w:tcPr>
            <w:tcW w:w="560" w:type="dxa"/>
          </w:tcPr>
          <w:p w14:paraId="4AEBFF8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9" w:type="dxa"/>
          </w:tcPr>
          <w:p w14:paraId="5AB7B59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54BE34E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268" w:type="dxa"/>
          </w:tcPr>
          <w:p w14:paraId="1FFF591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C1CF39F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502F39A8" w14:textId="77777777" w:rsidTr="0018158C">
        <w:trPr>
          <w:trHeight w:val="645"/>
        </w:trPr>
        <w:tc>
          <w:tcPr>
            <w:tcW w:w="560" w:type="dxa"/>
          </w:tcPr>
          <w:p w14:paraId="7DBB1A7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0DF2285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1E012EA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2E6768E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2D14251D" w14:textId="77777777" w:rsidTr="0018158C">
        <w:trPr>
          <w:trHeight w:val="281"/>
        </w:trPr>
        <w:tc>
          <w:tcPr>
            <w:tcW w:w="560" w:type="dxa"/>
          </w:tcPr>
          <w:p w14:paraId="3EC3CB8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7863F0A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9 класс</w:t>
            </w:r>
          </w:p>
        </w:tc>
      </w:tr>
      <w:tr w:rsidR="0018158C" w:rsidRPr="0018158C" w14:paraId="3F13174C" w14:textId="77777777" w:rsidTr="0018158C">
        <w:trPr>
          <w:trHeight w:val="180"/>
        </w:trPr>
        <w:tc>
          <w:tcPr>
            <w:tcW w:w="560" w:type="dxa"/>
          </w:tcPr>
          <w:p w14:paraId="78E0997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5B6CFC9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№1 по теме «Кинематика материальной точки»</w:t>
            </w:r>
          </w:p>
        </w:tc>
        <w:tc>
          <w:tcPr>
            <w:tcW w:w="1701" w:type="dxa"/>
          </w:tcPr>
          <w:p w14:paraId="7F2419D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268" w:type="dxa"/>
          </w:tcPr>
          <w:p w14:paraId="26FFD17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B858B75" w14:textId="77777777" w:rsidTr="0018158C">
        <w:trPr>
          <w:trHeight w:val="180"/>
        </w:trPr>
        <w:tc>
          <w:tcPr>
            <w:tcW w:w="560" w:type="dxa"/>
          </w:tcPr>
          <w:p w14:paraId="5A71956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527C6AC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№2 по теме «Динамика материальной точки»</w:t>
            </w:r>
          </w:p>
        </w:tc>
        <w:tc>
          <w:tcPr>
            <w:tcW w:w="1701" w:type="dxa"/>
          </w:tcPr>
          <w:p w14:paraId="0A1830A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268" w:type="dxa"/>
          </w:tcPr>
          <w:p w14:paraId="5D0F358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A1A2D49" w14:textId="77777777" w:rsidTr="0018158C">
        <w:trPr>
          <w:trHeight w:val="180"/>
        </w:trPr>
        <w:tc>
          <w:tcPr>
            <w:tcW w:w="560" w:type="dxa"/>
          </w:tcPr>
          <w:p w14:paraId="3D43D44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6E34952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№3 по теме «Механические колебания и волны. Звук»</w:t>
            </w:r>
          </w:p>
        </w:tc>
        <w:tc>
          <w:tcPr>
            <w:tcW w:w="1701" w:type="dxa"/>
          </w:tcPr>
          <w:p w14:paraId="724A79F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2E36DF1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2EDA4FD" w14:textId="77777777" w:rsidTr="0018158C">
        <w:trPr>
          <w:trHeight w:val="180"/>
        </w:trPr>
        <w:tc>
          <w:tcPr>
            <w:tcW w:w="560" w:type="dxa"/>
          </w:tcPr>
          <w:p w14:paraId="2948038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</w:tcPr>
          <w:p w14:paraId="4ABBA90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Контрольная работа №4 по теме «Электромагнитное поле»</w:t>
            </w:r>
          </w:p>
        </w:tc>
        <w:tc>
          <w:tcPr>
            <w:tcW w:w="1701" w:type="dxa"/>
          </w:tcPr>
          <w:p w14:paraId="1C51709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2268" w:type="dxa"/>
          </w:tcPr>
          <w:p w14:paraId="7B58A63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6A5714A" w14:textId="77777777" w:rsidTr="0018158C">
        <w:trPr>
          <w:trHeight w:val="180"/>
        </w:trPr>
        <w:tc>
          <w:tcPr>
            <w:tcW w:w="560" w:type="dxa"/>
          </w:tcPr>
          <w:p w14:paraId="41DF2E1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</w:tcPr>
          <w:p w14:paraId="29F7FA5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Контрольная работа №5 по теме «Строение атома и атомного ядра»</w:t>
            </w:r>
          </w:p>
        </w:tc>
        <w:tc>
          <w:tcPr>
            <w:tcW w:w="1701" w:type="dxa"/>
          </w:tcPr>
          <w:p w14:paraId="294B376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268" w:type="dxa"/>
          </w:tcPr>
          <w:p w14:paraId="4599C19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68261518" w14:textId="77777777" w:rsidTr="0018158C">
        <w:trPr>
          <w:trHeight w:val="180"/>
        </w:trPr>
        <w:tc>
          <w:tcPr>
            <w:tcW w:w="560" w:type="dxa"/>
          </w:tcPr>
          <w:p w14:paraId="03F7E1C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9" w:type="dxa"/>
          </w:tcPr>
          <w:p w14:paraId="579D441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474B0EE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268" w:type="dxa"/>
          </w:tcPr>
          <w:p w14:paraId="2587DC9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E370692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63E4E019" w14:textId="68FBEAB1" w:rsidR="00AD4BA5" w:rsidRPr="0018158C" w:rsidRDefault="00AD4BA5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 w:rsidRPr="0018158C">
        <w:rPr>
          <w:rFonts w:ascii="Times New Roman" w:eastAsia="Calibri" w:hAnsi="Times New Roman" w:cs="Times New Roman"/>
          <w:lang w:eastAsia="en-US"/>
        </w:rPr>
        <w:t>Труд (технология)</w:t>
      </w:r>
    </w:p>
    <w:tbl>
      <w:tblPr>
        <w:tblStyle w:val="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31"/>
        <w:gridCol w:w="1635"/>
        <w:gridCol w:w="35"/>
        <w:gridCol w:w="2268"/>
      </w:tblGrid>
      <w:tr w:rsidR="00AD4BA5" w:rsidRPr="0018158C" w14:paraId="6BF067B2" w14:textId="77777777" w:rsidTr="00AD4BA5">
        <w:trPr>
          <w:trHeight w:val="645"/>
        </w:trPr>
        <w:tc>
          <w:tcPr>
            <w:tcW w:w="560" w:type="dxa"/>
          </w:tcPr>
          <w:p w14:paraId="5E76049C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709BBEB1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  <w:gridSpan w:val="3"/>
          </w:tcPr>
          <w:p w14:paraId="21EF8D54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7E0DA142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D4BA5" w:rsidRPr="0018158C" w14:paraId="7A3406CA" w14:textId="77777777" w:rsidTr="00AD4BA5">
        <w:trPr>
          <w:trHeight w:val="281"/>
        </w:trPr>
        <w:tc>
          <w:tcPr>
            <w:tcW w:w="560" w:type="dxa"/>
          </w:tcPr>
          <w:p w14:paraId="00C70849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6E958C4B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 класс</w:t>
            </w:r>
          </w:p>
        </w:tc>
      </w:tr>
      <w:tr w:rsidR="00AD4BA5" w:rsidRPr="0018158C" w14:paraId="5608C3DE" w14:textId="77777777" w:rsidTr="00AD4BA5">
        <w:trPr>
          <w:trHeight w:val="281"/>
        </w:trPr>
        <w:tc>
          <w:tcPr>
            <w:tcW w:w="560" w:type="dxa"/>
          </w:tcPr>
          <w:p w14:paraId="38F56E31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3A911C8D" w14:textId="23676F54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Стартовая диагностика   </w:t>
            </w:r>
          </w:p>
        </w:tc>
        <w:tc>
          <w:tcPr>
            <w:tcW w:w="1701" w:type="dxa"/>
            <w:gridSpan w:val="3"/>
          </w:tcPr>
          <w:p w14:paraId="6C012363" w14:textId="45992141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  <w:r w:rsidR="0001654B" w:rsidRPr="0018158C">
              <w:rPr>
                <w:rFonts w:ascii="Times New Roman" w:hAnsi="Times New Roman" w:cs="Times New Roman"/>
              </w:rPr>
              <w:t>2</w:t>
            </w:r>
            <w:r w:rsidRPr="0018158C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</w:tcPr>
          <w:p w14:paraId="02B788D3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18158C" w14:paraId="0800A9A5" w14:textId="77777777" w:rsidTr="00AD4BA5">
        <w:trPr>
          <w:trHeight w:val="180"/>
        </w:trPr>
        <w:tc>
          <w:tcPr>
            <w:tcW w:w="560" w:type="dxa"/>
          </w:tcPr>
          <w:p w14:paraId="294F04DA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5779EA92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 по материалу, изученному в 5 классе</w:t>
            </w:r>
          </w:p>
        </w:tc>
        <w:tc>
          <w:tcPr>
            <w:tcW w:w="1701" w:type="dxa"/>
            <w:gridSpan w:val="3"/>
          </w:tcPr>
          <w:p w14:paraId="7B28D8E6" w14:textId="77F285CA" w:rsidR="00AD4BA5" w:rsidRPr="0018158C" w:rsidRDefault="0001654B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</w:t>
            </w:r>
            <w:r w:rsidR="00AD4BA5" w:rsidRPr="001815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6915E50A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18158C" w14:paraId="141BCC51" w14:textId="77777777" w:rsidTr="00AD4BA5">
        <w:trPr>
          <w:trHeight w:val="180"/>
        </w:trPr>
        <w:tc>
          <w:tcPr>
            <w:tcW w:w="560" w:type="dxa"/>
          </w:tcPr>
          <w:p w14:paraId="1C78DFD5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5"/>
          </w:tcPr>
          <w:p w14:paraId="642FAD64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 класс</w:t>
            </w:r>
          </w:p>
        </w:tc>
      </w:tr>
      <w:tr w:rsidR="00AD4BA5" w:rsidRPr="0018158C" w14:paraId="4D3E5E6B" w14:textId="77777777" w:rsidTr="00AD4BA5">
        <w:trPr>
          <w:trHeight w:val="180"/>
        </w:trPr>
        <w:tc>
          <w:tcPr>
            <w:tcW w:w="560" w:type="dxa"/>
          </w:tcPr>
          <w:p w14:paraId="097A03FD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0" w:type="dxa"/>
            <w:gridSpan w:val="2"/>
          </w:tcPr>
          <w:p w14:paraId="28F7BC1B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 по материалу, изученному в 6 классе</w:t>
            </w:r>
          </w:p>
        </w:tc>
        <w:tc>
          <w:tcPr>
            <w:tcW w:w="1635" w:type="dxa"/>
          </w:tcPr>
          <w:p w14:paraId="42F81E51" w14:textId="552DCE8E" w:rsidR="00AD4BA5" w:rsidRPr="0018158C" w:rsidRDefault="0001654B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19</w:t>
            </w:r>
            <w:r w:rsidR="00AD4BA5" w:rsidRPr="001815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303" w:type="dxa"/>
            <w:gridSpan w:val="2"/>
          </w:tcPr>
          <w:p w14:paraId="43AFE058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18158C" w14:paraId="12959406" w14:textId="77777777" w:rsidTr="00AD4BA5">
        <w:tc>
          <w:tcPr>
            <w:tcW w:w="10348" w:type="dxa"/>
            <w:gridSpan w:val="6"/>
          </w:tcPr>
          <w:p w14:paraId="6CB90F87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AD4BA5" w:rsidRPr="0018158C" w14:paraId="7687E771" w14:textId="77777777" w:rsidTr="00AD4BA5">
        <w:trPr>
          <w:trHeight w:val="755"/>
        </w:trPr>
        <w:tc>
          <w:tcPr>
            <w:tcW w:w="560" w:type="dxa"/>
          </w:tcPr>
          <w:p w14:paraId="0F5C65E7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6BDF97A" w14:textId="77777777" w:rsidR="00AD4BA5" w:rsidRPr="0018158C" w:rsidRDefault="00AD4BA5" w:rsidP="0018158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 по материалу, изученному в 7 классе</w:t>
            </w:r>
          </w:p>
        </w:tc>
        <w:tc>
          <w:tcPr>
            <w:tcW w:w="1701" w:type="dxa"/>
            <w:gridSpan w:val="3"/>
          </w:tcPr>
          <w:p w14:paraId="21189DC1" w14:textId="4953E650" w:rsidR="00AD4BA5" w:rsidRPr="0018158C" w:rsidRDefault="0001654B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</w:t>
            </w:r>
            <w:r w:rsidR="00AD4BA5" w:rsidRPr="001815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4868C62F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18158C" w14:paraId="23233EA5" w14:textId="77777777" w:rsidTr="00AD4BA5">
        <w:tc>
          <w:tcPr>
            <w:tcW w:w="10348" w:type="dxa"/>
            <w:gridSpan w:val="6"/>
          </w:tcPr>
          <w:p w14:paraId="56C6C93E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8 класс</w:t>
            </w:r>
          </w:p>
        </w:tc>
      </w:tr>
      <w:tr w:rsidR="00AD4BA5" w:rsidRPr="0018158C" w14:paraId="42F1C588" w14:textId="77777777" w:rsidTr="00AD4BA5">
        <w:tc>
          <w:tcPr>
            <w:tcW w:w="560" w:type="dxa"/>
          </w:tcPr>
          <w:p w14:paraId="1A2701BB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57A28D7" w14:textId="77777777" w:rsidR="00AD4BA5" w:rsidRPr="0018158C" w:rsidRDefault="00AD4BA5" w:rsidP="0018158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  <w:snapToGrid w:val="0"/>
              </w:rPr>
              <w:t xml:space="preserve">Итоговая  контрольная работа </w:t>
            </w:r>
            <w:r w:rsidRPr="0018158C">
              <w:rPr>
                <w:rFonts w:ascii="Times New Roman" w:hAnsi="Times New Roman" w:cs="Times New Roman"/>
              </w:rPr>
              <w:t>по материалу, изученному в 8 классе</w:t>
            </w:r>
            <w:r w:rsidRPr="0018158C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A7DAC01" w14:textId="3E2E600B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  <w:r w:rsidR="0001654B" w:rsidRPr="0018158C">
              <w:rPr>
                <w:rFonts w:ascii="Times New Roman" w:hAnsi="Times New Roman" w:cs="Times New Roman"/>
              </w:rPr>
              <w:t>1</w:t>
            </w:r>
            <w:r w:rsidRPr="001815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623C6B6B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BA5" w:rsidRPr="0018158C" w14:paraId="6E7A1B32" w14:textId="77777777" w:rsidTr="00AD4BA5">
        <w:tc>
          <w:tcPr>
            <w:tcW w:w="10348" w:type="dxa"/>
            <w:gridSpan w:val="6"/>
          </w:tcPr>
          <w:p w14:paraId="5033CE31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9 класс</w:t>
            </w:r>
          </w:p>
        </w:tc>
      </w:tr>
      <w:tr w:rsidR="00AD4BA5" w:rsidRPr="0018158C" w14:paraId="43A1105D" w14:textId="77777777" w:rsidTr="00AD4BA5">
        <w:tc>
          <w:tcPr>
            <w:tcW w:w="560" w:type="dxa"/>
          </w:tcPr>
          <w:p w14:paraId="48A9030E" w14:textId="32B9FBE6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vAlign w:val="center"/>
          </w:tcPr>
          <w:p w14:paraId="16E70821" w14:textId="1E70EB69" w:rsidR="00AD4BA5" w:rsidRPr="0018158C" w:rsidRDefault="00AD4BA5" w:rsidP="0018158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8158C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  <w:r w:rsidRPr="0018158C">
              <w:rPr>
                <w:rFonts w:ascii="Times New Roman" w:hAnsi="Times New Roman" w:cs="Times New Roman"/>
                <w:bCs/>
              </w:rPr>
              <w:t xml:space="preserve"> по курсу </w:t>
            </w:r>
            <w:r w:rsidR="0001654B" w:rsidRPr="0018158C">
              <w:rPr>
                <w:rFonts w:ascii="Times New Roman" w:hAnsi="Times New Roman" w:cs="Times New Roman"/>
                <w:bCs/>
              </w:rPr>
              <w:t xml:space="preserve">9 </w:t>
            </w:r>
            <w:r w:rsidRPr="0018158C">
              <w:rPr>
                <w:rFonts w:ascii="Times New Roman" w:hAnsi="Times New Roman" w:cs="Times New Roman"/>
                <w:bCs/>
              </w:rPr>
              <w:t>класс.</w:t>
            </w:r>
          </w:p>
        </w:tc>
        <w:tc>
          <w:tcPr>
            <w:tcW w:w="1701" w:type="dxa"/>
            <w:gridSpan w:val="3"/>
          </w:tcPr>
          <w:p w14:paraId="382F9DE0" w14:textId="57CD8B1C" w:rsidR="00AD4BA5" w:rsidRPr="0018158C" w:rsidRDefault="0001654B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21</w:t>
            </w:r>
            <w:r w:rsidR="00AD4BA5" w:rsidRPr="001815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268" w:type="dxa"/>
          </w:tcPr>
          <w:p w14:paraId="15C86395" w14:textId="77777777" w:rsidR="00AD4BA5" w:rsidRPr="0018158C" w:rsidRDefault="00AD4BA5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C919836" w14:textId="77777777" w:rsidR="00AD4BA5" w:rsidRPr="0018158C" w:rsidRDefault="00AD4BA5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38891AFF" w14:textId="77777777" w:rsidR="00AD4BA5" w:rsidRPr="0018158C" w:rsidRDefault="00AD4BA5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p w14:paraId="11F0CE03" w14:textId="2A7CF53C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  <w:r w:rsidRPr="0018158C">
        <w:rPr>
          <w:rFonts w:ascii="Times New Roman" w:eastAsia="Calibri" w:hAnsi="Times New Roman" w:cs="Times New Roman"/>
          <w:lang w:eastAsia="en-US"/>
        </w:rPr>
        <w:t>ОБЗР</w:t>
      </w:r>
    </w:p>
    <w:tbl>
      <w:tblPr>
        <w:tblStyle w:val="1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190D013C" w14:textId="77777777" w:rsidTr="0018158C">
        <w:trPr>
          <w:trHeight w:val="645"/>
        </w:trPr>
        <w:tc>
          <w:tcPr>
            <w:tcW w:w="560" w:type="dxa"/>
          </w:tcPr>
          <w:p w14:paraId="5E1BFF4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731C93B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2A5ACBC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7848B9C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B81CCE7" w14:textId="77777777" w:rsidTr="0018158C">
        <w:trPr>
          <w:trHeight w:val="281"/>
        </w:trPr>
        <w:tc>
          <w:tcPr>
            <w:tcW w:w="560" w:type="dxa"/>
          </w:tcPr>
          <w:p w14:paraId="22F515C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2F50D82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5 класс</w:t>
            </w:r>
          </w:p>
        </w:tc>
      </w:tr>
      <w:tr w:rsidR="0018158C" w:rsidRPr="0018158C" w14:paraId="02917F8A" w14:textId="77777777" w:rsidTr="0018158C">
        <w:trPr>
          <w:trHeight w:val="281"/>
        </w:trPr>
        <w:tc>
          <w:tcPr>
            <w:tcW w:w="560" w:type="dxa"/>
          </w:tcPr>
          <w:p w14:paraId="4D9E873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55B740B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   (20 мин)</w:t>
            </w:r>
          </w:p>
        </w:tc>
        <w:tc>
          <w:tcPr>
            <w:tcW w:w="1701" w:type="dxa"/>
          </w:tcPr>
          <w:p w14:paraId="723BB67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268" w:type="dxa"/>
          </w:tcPr>
          <w:p w14:paraId="77D35C8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42335DB8" w14:textId="77777777" w:rsidTr="0018158C">
        <w:trPr>
          <w:trHeight w:val="180"/>
        </w:trPr>
        <w:tc>
          <w:tcPr>
            <w:tcW w:w="560" w:type="dxa"/>
          </w:tcPr>
          <w:p w14:paraId="22D6722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17E7062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 xml:space="preserve"> Итоговая контрольная работа </w:t>
            </w:r>
          </w:p>
        </w:tc>
        <w:tc>
          <w:tcPr>
            <w:tcW w:w="1701" w:type="dxa"/>
          </w:tcPr>
          <w:p w14:paraId="14E42D4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268" w:type="dxa"/>
          </w:tcPr>
          <w:p w14:paraId="10A9191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79F2CB1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132FCF3F" w14:textId="77777777" w:rsidTr="0018158C">
        <w:trPr>
          <w:trHeight w:val="645"/>
        </w:trPr>
        <w:tc>
          <w:tcPr>
            <w:tcW w:w="560" w:type="dxa"/>
          </w:tcPr>
          <w:p w14:paraId="40825BC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819" w:type="dxa"/>
          </w:tcPr>
          <w:p w14:paraId="6407436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05B167B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01E3974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4134F00A" w14:textId="77777777" w:rsidTr="0018158C">
        <w:trPr>
          <w:trHeight w:val="281"/>
        </w:trPr>
        <w:tc>
          <w:tcPr>
            <w:tcW w:w="560" w:type="dxa"/>
          </w:tcPr>
          <w:p w14:paraId="2C2E63CE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0AB79DF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6 класс</w:t>
            </w:r>
          </w:p>
        </w:tc>
      </w:tr>
      <w:tr w:rsidR="0018158C" w:rsidRPr="0018158C" w14:paraId="203F9BB1" w14:textId="77777777" w:rsidTr="0018158C">
        <w:trPr>
          <w:trHeight w:val="180"/>
        </w:trPr>
        <w:tc>
          <w:tcPr>
            <w:tcW w:w="560" w:type="dxa"/>
          </w:tcPr>
          <w:p w14:paraId="26E9968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6A3FE22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701" w:type="dxa"/>
          </w:tcPr>
          <w:p w14:paraId="2FD2CAD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268" w:type="dxa"/>
          </w:tcPr>
          <w:p w14:paraId="44BCF63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B1E477B" w14:textId="77777777" w:rsidTr="0018158C">
        <w:trPr>
          <w:trHeight w:val="180"/>
        </w:trPr>
        <w:tc>
          <w:tcPr>
            <w:tcW w:w="560" w:type="dxa"/>
          </w:tcPr>
          <w:p w14:paraId="43448FB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384B5FF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3EAC53F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268" w:type="dxa"/>
          </w:tcPr>
          <w:p w14:paraId="741D825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3A90789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  <w:lang w:eastAsia="en-US"/>
        </w:rPr>
      </w:pPr>
    </w:p>
    <w:tbl>
      <w:tblPr>
        <w:tblStyle w:val="1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36639F08" w14:textId="77777777" w:rsidTr="0018158C">
        <w:trPr>
          <w:trHeight w:val="645"/>
        </w:trPr>
        <w:tc>
          <w:tcPr>
            <w:tcW w:w="560" w:type="dxa"/>
          </w:tcPr>
          <w:p w14:paraId="4692E20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0BF6A09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0F7B2CC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03718E1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6D5F7C0B" w14:textId="77777777" w:rsidTr="0018158C">
        <w:trPr>
          <w:trHeight w:val="281"/>
        </w:trPr>
        <w:tc>
          <w:tcPr>
            <w:tcW w:w="560" w:type="dxa"/>
          </w:tcPr>
          <w:p w14:paraId="26D8B79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63090DB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7 класс</w:t>
            </w:r>
          </w:p>
        </w:tc>
      </w:tr>
      <w:tr w:rsidR="0018158C" w:rsidRPr="0018158C" w14:paraId="08ABA069" w14:textId="77777777" w:rsidTr="0018158C">
        <w:trPr>
          <w:trHeight w:val="180"/>
        </w:trPr>
        <w:tc>
          <w:tcPr>
            <w:tcW w:w="560" w:type="dxa"/>
          </w:tcPr>
          <w:p w14:paraId="0326A10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7BFCDDF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701" w:type="dxa"/>
          </w:tcPr>
          <w:p w14:paraId="2EDC24B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</w:tcPr>
          <w:p w14:paraId="4E78BB0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0D55B1E2" w14:textId="77777777" w:rsidTr="0018158C">
        <w:trPr>
          <w:trHeight w:val="180"/>
        </w:trPr>
        <w:tc>
          <w:tcPr>
            <w:tcW w:w="560" w:type="dxa"/>
          </w:tcPr>
          <w:p w14:paraId="3B359DB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12F0002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1C41772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268" w:type="dxa"/>
          </w:tcPr>
          <w:p w14:paraId="168527D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B95D19E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</w:rPr>
      </w:pPr>
    </w:p>
    <w:tbl>
      <w:tblPr>
        <w:tblStyle w:val="1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360C7D5B" w14:textId="77777777" w:rsidTr="0018158C">
        <w:trPr>
          <w:trHeight w:val="645"/>
        </w:trPr>
        <w:tc>
          <w:tcPr>
            <w:tcW w:w="560" w:type="dxa"/>
          </w:tcPr>
          <w:p w14:paraId="2D975BD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22AA03F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6F68016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040B06B2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285DF4E3" w14:textId="77777777" w:rsidTr="0018158C">
        <w:trPr>
          <w:trHeight w:val="281"/>
        </w:trPr>
        <w:tc>
          <w:tcPr>
            <w:tcW w:w="560" w:type="dxa"/>
          </w:tcPr>
          <w:p w14:paraId="1831E9B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4DE013A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8 класс</w:t>
            </w:r>
          </w:p>
        </w:tc>
      </w:tr>
      <w:tr w:rsidR="0018158C" w:rsidRPr="0018158C" w14:paraId="79197659" w14:textId="77777777" w:rsidTr="0018158C">
        <w:trPr>
          <w:trHeight w:val="180"/>
        </w:trPr>
        <w:tc>
          <w:tcPr>
            <w:tcW w:w="560" w:type="dxa"/>
          </w:tcPr>
          <w:p w14:paraId="3788636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065B714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701" w:type="dxa"/>
          </w:tcPr>
          <w:p w14:paraId="7D16072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268" w:type="dxa"/>
          </w:tcPr>
          <w:p w14:paraId="511DA39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5BD9D14C" w14:textId="77777777" w:rsidTr="0018158C">
        <w:trPr>
          <w:trHeight w:val="180"/>
        </w:trPr>
        <w:tc>
          <w:tcPr>
            <w:tcW w:w="560" w:type="dxa"/>
          </w:tcPr>
          <w:p w14:paraId="60DE31C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4727E260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1701" w:type="dxa"/>
          </w:tcPr>
          <w:p w14:paraId="6024633A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268" w:type="dxa"/>
          </w:tcPr>
          <w:p w14:paraId="6EFF868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15679194" w14:textId="77777777" w:rsidTr="0018158C">
        <w:trPr>
          <w:trHeight w:val="180"/>
        </w:trPr>
        <w:tc>
          <w:tcPr>
            <w:tcW w:w="560" w:type="dxa"/>
          </w:tcPr>
          <w:p w14:paraId="4E3F370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6A2F39B8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30C645C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268" w:type="dxa"/>
          </w:tcPr>
          <w:p w14:paraId="417089E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1489DC0" w14:textId="77777777" w:rsidR="0018158C" w:rsidRPr="0018158C" w:rsidRDefault="0018158C" w:rsidP="0018158C">
      <w:pPr>
        <w:pStyle w:val="a4"/>
        <w:rPr>
          <w:rFonts w:ascii="Times New Roman" w:eastAsia="Calibri" w:hAnsi="Times New Roman" w:cs="Times New Roman"/>
        </w:rPr>
      </w:pPr>
    </w:p>
    <w:tbl>
      <w:tblPr>
        <w:tblStyle w:val="1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18158C" w:rsidRPr="0018158C" w14:paraId="0CD1460A" w14:textId="77777777" w:rsidTr="0018158C">
        <w:trPr>
          <w:trHeight w:val="645"/>
        </w:trPr>
        <w:tc>
          <w:tcPr>
            <w:tcW w:w="560" w:type="dxa"/>
          </w:tcPr>
          <w:p w14:paraId="19D8B76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9" w:type="dxa"/>
          </w:tcPr>
          <w:p w14:paraId="2A01A0E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14:paraId="1B874CC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268" w:type="dxa"/>
          </w:tcPr>
          <w:p w14:paraId="309986B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18158C" w:rsidRPr="0018158C" w14:paraId="5D5C5991" w14:textId="77777777" w:rsidTr="0018158C">
        <w:trPr>
          <w:trHeight w:val="281"/>
        </w:trPr>
        <w:tc>
          <w:tcPr>
            <w:tcW w:w="560" w:type="dxa"/>
          </w:tcPr>
          <w:p w14:paraId="5378AC46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8" w:type="dxa"/>
            <w:gridSpan w:val="3"/>
          </w:tcPr>
          <w:p w14:paraId="5775CD93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9 класс</w:t>
            </w:r>
          </w:p>
        </w:tc>
      </w:tr>
      <w:tr w:rsidR="0018158C" w:rsidRPr="0018158C" w14:paraId="26AF8E31" w14:textId="77777777" w:rsidTr="0018158C">
        <w:trPr>
          <w:trHeight w:val="180"/>
        </w:trPr>
        <w:tc>
          <w:tcPr>
            <w:tcW w:w="560" w:type="dxa"/>
          </w:tcPr>
          <w:p w14:paraId="3AE4EF5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14:paraId="7BBF7489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701" w:type="dxa"/>
          </w:tcPr>
          <w:p w14:paraId="7AE69CFC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268" w:type="dxa"/>
          </w:tcPr>
          <w:p w14:paraId="7C215B1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214AE1A5" w14:textId="77777777" w:rsidTr="0018158C">
        <w:trPr>
          <w:trHeight w:val="180"/>
        </w:trPr>
        <w:tc>
          <w:tcPr>
            <w:tcW w:w="560" w:type="dxa"/>
          </w:tcPr>
          <w:p w14:paraId="37EEC0B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</w:tcPr>
          <w:p w14:paraId="5D653C25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1701" w:type="dxa"/>
          </w:tcPr>
          <w:p w14:paraId="0FC152B4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268" w:type="dxa"/>
          </w:tcPr>
          <w:p w14:paraId="068E6F27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58C" w:rsidRPr="0018158C" w14:paraId="344DB404" w14:textId="77777777" w:rsidTr="0018158C">
        <w:trPr>
          <w:trHeight w:val="180"/>
        </w:trPr>
        <w:tc>
          <w:tcPr>
            <w:tcW w:w="560" w:type="dxa"/>
          </w:tcPr>
          <w:p w14:paraId="50BF2C71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</w:tcPr>
          <w:p w14:paraId="5118B90D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14:paraId="3C8004EF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  <w:r w:rsidRPr="0018158C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268" w:type="dxa"/>
          </w:tcPr>
          <w:p w14:paraId="164A1D2B" w14:textId="77777777" w:rsidR="0018158C" w:rsidRPr="0018158C" w:rsidRDefault="0018158C" w:rsidP="00181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C9DA496" w14:textId="06EF5682" w:rsidR="00C752FF" w:rsidRPr="005A6CCC" w:rsidRDefault="001D1695" w:rsidP="00C33E2A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A6CCC">
        <w:rPr>
          <w:rFonts w:ascii="Times New Roman" w:eastAsia="Calibri" w:hAnsi="Times New Roman" w:cs="Times New Roman"/>
        </w:rPr>
        <w:t>Контрольные работы по музыке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1D1695" w:rsidRPr="005A6CCC" w14:paraId="243B09E1" w14:textId="77777777" w:rsidTr="00126FB4">
        <w:tc>
          <w:tcPr>
            <w:tcW w:w="817" w:type="dxa"/>
          </w:tcPr>
          <w:p w14:paraId="61FCCA87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39F28E7C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2951050A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1D1695" w:rsidRPr="005A6CCC" w14:paraId="230AB4F9" w14:textId="77777777" w:rsidTr="00126FB4">
        <w:tc>
          <w:tcPr>
            <w:tcW w:w="817" w:type="dxa"/>
          </w:tcPr>
          <w:p w14:paraId="07F6CDE4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22454C71" w14:textId="0902D35D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«Народное музыкальное творчество России»</w:t>
            </w:r>
          </w:p>
        </w:tc>
        <w:tc>
          <w:tcPr>
            <w:tcW w:w="2843" w:type="dxa"/>
          </w:tcPr>
          <w:p w14:paraId="57924FC2" w14:textId="4C7350B4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27.11</w:t>
            </w:r>
          </w:p>
        </w:tc>
      </w:tr>
      <w:tr w:rsidR="001D1695" w:rsidRPr="005A6CCC" w14:paraId="2852D836" w14:textId="77777777" w:rsidTr="00126FB4">
        <w:tc>
          <w:tcPr>
            <w:tcW w:w="817" w:type="dxa"/>
          </w:tcPr>
          <w:p w14:paraId="6CCD72B8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20B6FAE0" w14:textId="4864A361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«Музыка народов мира»</w:t>
            </w:r>
          </w:p>
        </w:tc>
        <w:tc>
          <w:tcPr>
            <w:tcW w:w="2843" w:type="dxa"/>
          </w:tcPr>
          <w:p w14:paraId="26C32AEF" w14:textId="57DC8E16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21.02</w:t>
            </w:r>
          </w:p>
        </w:tc>
      </w:tr>
      <w:tr w:rsidR="001D1695" w:rsidRPr="005A6CCC" w14:paraId="31FA3FC1" w14:textId="77777777" w:rsidTr="00126FB4">
        <w:tc>
          <w:tcPr>
            <w:tcW w:w="817" w:type="dxa"/>
          </w:tcPr>
          <w:p w14:paraId="0D3D4ABD" w14:textId="77777777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0368F434" w14:textId="256589FD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2843" w:type="dxa"/>
          </w:tcPr>
          <w:p w14:paraId="6C6D2390" w14:textId="436B787D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16.05</w:t>
            </w:r>
          </w:p>
        </w:tc>
      </w:tr>
    </w:tbl>
    <w:p w14:paraId="36F0793F" w14:textId="0D2FA166" w:rsidR="001D1695" w:rsidRPr="005A6CCC" w:rsidRDefault="001D1695" w:rsidP="001D1695">
      <w:pPr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музыке</w:t>
      </w:r>
      <w:r w:rsidR="005A6CCC" w:rsidRPr="005A6CCC">
        <w:rPr>
          <w:rFonts w:ascii="Times New Roman" w:eastAsia="Calibri" w:hAnsi="Times New Roman" w:cs="Times New Roman"/>
        </w:rPr>
        <w:t xml:space="preserve"> 6</w:t>
      </w:r>
      <w:r w:rsidRPr="005A6CCC">
        <w:rPr>
          <w:rFonts w:ascii="Times New Roman" w:eastAsia="Calibri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1D1695" w:rsidRPr="005A6CCC" w14:paraId="670E54AF" w14:textId="77777777" w:rsidTr="00126FB4">
        <w:tc>
          <w:tcPr>
            <w:tcW w:w="817" w:type="dxa"/>
          </w:tcPr>
          <w:p w14:paraId="42682607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3087A09A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5E29076A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1D1695" w:rsidRPr="005A6CCC" w14:paraId="0D271D31" w14:textId="77777777" w:rsidTr="00126FB4">
        <w:tc>
          <w:tcPr>
            <w:tcW w:w="817" w:type="dxa"/>
          </w:tcPr>
          <w:p w14:paraId="2BD39BFC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7013E74A" w14:textId="30F5C8DE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Жанры музыкального искусства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469CEC6E" w14:textId="0D144B58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25.12</w:t>
            </w:r>
          </w:p>
        </w:tc>
      </w:tr>
      <w:tr w:rsidR="001D1695" w:rsidRPr="005A6CCC" w14:paraId="5D033226" w14:textId="77777777" w:rsidTr="00126FB4">
        <w:tc>
          <w:tcPr>
            <w:tcW w:w="817" w:type="dxa"/>
          </w:tcPr>
          <w:p w14:paraId="3097A37D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4467BF36" w14:textId="1BF4BA31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Европейская классическая музыка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5B1F5B6C" w14:textId="3B72F804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19.02</w:t>
            </w:r>
          </w:p>
        </w:tc>
      </w:tr>
      <w:tr w:rsidR="001D1695" w:rsidRPr="005A6CCC" w14:paraId="250F5F9F" w14:textId="77777777" w:rsidTr="00126FB4">
        <w:tc>
          <w:tcPr>
            <w:tcW w:w="817" w:type="dxa"/>
          </w:tcPr>
          <w:p w14:paraId="5EA7B591" w14:textId="77777777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62ED6CBE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2843" w:type="dxa"/>
          </w:tcPr>
          <w:p w14:paraId="49719289" w14:textId="17E9F227" w:rsidR="001D1695" w:rsidRPr="005A6CCC" w:rsidRDefault="005A6CCC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</w:t>
            </w:r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.05</w:t>
            </w:r>
          </w:p>
        </w:tc>
      </w:tr>
    </w:tbl>
    <w:p w14:paraId="3AC407DA" w14:textId="11DBBA4A" w:rsidR="001D1695" w:rsidRPr="005A6CCC" w:rsidRDefault="001D1695" w:rsidP="001D1695">
      <w:pPr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музыке</w:t>
      </w:r>
      <w:r w:rsidR="005A6CCC" w:rsidRPr="005A6CCC">
        <w:rPr>
          <w:rFonts w:ascii="Times New Roman" w:eastAsia="Calibri" w:hAnsi="Times New Roman" w:cs="Times New Roman"/>
        </w:rPr>
        <w:t xml:space="preserve"> 7</w:t>
      </w:r>
      <w:r w:rsidRPr="005A6CCC">
        <w:rPr>
          <w:rFonts w:ascii="Times New Roman" w:eastAsia="Calibri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1D1695" w:rsidRPr="005A6CCC" w14:paraId="1CD731C5" w14:textId="77777777" w:rsidTr="00126FB4">
        <w:tc>
          <w:tcPr>
            <w:tcW w:w="817" w:type="dxa"/>
          </w:tcPr>
          <w:p w14:paraId="0D6E1535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53305204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7FC75364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1D1695" w:rsidRPr="005A6CCC" w14:paraId="1EF0310B" w14:textId="77777777" w:rsidTr="00126FB4">
        <w:tc>
          <w:tcPr>
            <w:tcW w:w="817" w:type="dxa"/>
          </w:tcPr>
          <w:p w14:paraId="069D1196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52B851C0" w14:textId="361D6FCE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Русская классическая музыка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04251DAD" w14:textId="76B9F527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12.12</w:t>
            </w:r>
          </w:p>
        </w:tc>
      </w:tr>
      <w:tr w:rsidR="001D1695" w:rsidRPr="005A6CCC" w14:paraId="499D1777" w14:textId="77777777" w:rsidTr="00126FB4">
        <w:tc>
          <w:tcPr>
            <w:tcW w:w="817" w:type="dxa"/>
          </w:tcPr>
          <w:p w14:paraId="7F963980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4128E0C8" w14:textId="04E851AA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Духовная музыка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5844271B" w14:textId="186E712C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13.03</w:t>
            </w:r>
          </w:p>
        </w:tc>
      </w:tr>
      <w:tr w:rsidR="001D1695" w:rsidRPr="005A6CCC" w14:paraId="3E2E3EE0" w14:textId="77777777" w:rsidTr="00126FB4">
        <w:tc>
          <w:tcPr>
            <w:tcW w:w="817" w:type="dxa"/>
          </w:tcPr>
          <w:p w14:paraId="2A9A1636" w14:textId="77777777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7452D142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2843" w:type="dxa"/>
          </w:tcPr>
          <w:p w14:paraId="2832C14C" w14:textId="3640A825" w:rsidR="001D1695" w:rsidRPr="005A6CCC" w:rsidRDefault="005A6CCC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15.05</w:t>
            </w:r>
          </w:p>
        </w:tc>
      </w:tr>
    </w:tbl>
    <w:p w14:paraId="16954068" w14:textId="379E879E" w:rsidR="001D1695" w:rsidRPr="005A6CCC" w:rsidRDefault="001D1695" w:rsidP="001D1695">
      <w:pPr>
        <w:jc w:val="center"/>
        <w:rPr>
          <w:rFonts w:ascii="Times New Roman" w:eastAsia="Calibri" w:hAnsi="Times New Roman" w:cs="Times New Roman"/>
        </w:rPr>
      </w:pPr>
      <w:r w:rsidRPr="005A6CCC">
        <w:rPr>
          <w:rFonts w:ascii="Times New Roman" w:eastAsia="Calibri" w:hAnsi="Times New Roman" w:cs="Times New Roman"/>
        </w:rPr>
        <w:t>Контрольные работы по музыке</w:t>
      </w:r>
      <w:r w:rsidR="005A6CCC" w:rsidRPr="005A6CCC">
        <w:rPr>
          <w:rFonts w:ascii="Times New Roman" w:eastAsia="Calibri" w:hAnsi="Times New Roman" w:cs="Times New Roman"/>
        </w:rPr>
        <w:t xml:space="preserve"> 8</w:t>
      </w:r>
      <w:r w:rsidRPr="005A6CCC">
        <w:rPr>
          <w:rFonts w:ascii="Times New Roman" w:eastAsia="Calibri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843"/>
      </w:tblGrid>
      <w:tr w:rsidR="001D1695" w:rsidRPr="005A6CCC" w14:paraId="1BC4F482" w14:textId="77777777" w:rsidTr="00126FB4">
        <w:tc>
          <w:tcPr>
            <w:tcW w:w="817" w:type="dxa"/>
          </w:tcPr>
          <w:p w14:paraId="76D48D3A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14:paraId="533AD3CB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2843" w:type="dxa"/>
          </w:tcPr>
          <w:p w14:paraId="12DBF7FA" w14:textId="77777777" w:rsidR="001D1695" w:rsidRPr="005A6CCC" w:rsidRDefault="001D1695" w:rsidP="00126FB4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1D1695" w:rsidRPr="005A6CCC" w14:paraId="355FDDA7" w14:textId="77777777" w:rsidTr="00126FB4">
        <w:tc>
          <w:tcPr>
            <w:tcW w:w="817" w:type="dxa"/>
          </w:tcPr>
          <w:p w14:paraId="6DE4EC07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</w:t>
            </w:r>
          </w:p>
        </w:tc>
        <w:tc>
          <w:tcPr>
            <w:tcW w:w="6804" w:type="dxa"/>
          </w:tcPr>
          <w:p w14:paraId="023FA95B" w14:textId="7C7C7074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Современная музыка: основные жанры и направления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5F50AF3F" w14:textId="4C76901C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18.03</w:t>
            </w:r>
          </w:p>
        </w:tc>
      </w:tr>
      <w:tr w:rsidR="001D1695" w:rsidRPr="005A6CCC" w14:paraId="37F1806E" w14:textId="77777777" w:rsidTr="00126FB4">
        <w:tc>
          <w:tcPr>
            <w:tcW w:w="817" w:type="dxa"/>
          </w:tcPr>
          <w:p w14:paraId="39C73160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</w:t>
            </w:r>
          </w:p>
        </w:tc>
        <w:tc>
          <w:tcPr>
            <w:tcW w:w="6804" w:type="dxa"/>
          </w:tcPr>
          <w:p w14:paraId="29BE0452" w14:textId="3602F28A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</w:t>
            </w:r>
            <w:r w:rsidR="005A6CCC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Связь музыки с другими видами искусства</w:t>
            </w: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»</w:t>
            </w:r>
          </w:p>
        </w:tc>
        <w:tc>
          <w:tcPr>
            <w:tcW w:w="2843" w:type="dxa"/>
          </w:tcPr>
          <w:p w14:paraId="79B88C76" w14:textId="5B81C011" w:rsidR="001D1695" w:rsidRPr="005A6CCC" w:rsidRDefault="005A6CCC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15.04</w:t>
            </w:r>
          </w:p>
        </w:tc>
      </w:tr>
      <w:tr w:rsidR="001D1695" w:rsidRPr="005A6CCC" w14:paraId="6CCFF032" w14:textId="77777777" w:rsidTr="00126FB4">
        <w:tc>
          <w:tcPr>
            <w:tcW w:w="817" w:type="dxa"/>
          </w:tcPr>
          <w:p w14:paraId="46D8D5A6" w14:textId="77777777" w:rsidR="001D1695" w:rsidRPr="005A6CCC" w:rsidRDefault="001D1695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</w:t>
            </w:r>
          </w:p>
        </w:tc>
        <w:tc>
          <w:tcPr>
            <w:tcW w:w="6804" w:type="dxa"/>
          </w:tcPr>
          <w:p w14:paraId="07892B68" w14:textId="77777777" w:rsidR="001D1695" w:rsidRPr="005A6CCC" w:rsidRDefault="001D1695" w:rsidP="00126FB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2843" w:type="dxa"/>
          </w:tcPr>
          <w:p w14:paraId="3452F00D" w14:textId="28B16AB6" w:rsidR="001D1695" w:rsidRPr="005A6CCC" w:rsidRDefault="005A6CCC" w:rsidP="00126FB4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</w:t>
            </w:r>
            <w:r w:rsidR="001D1695"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.05</w:t>
            </w:r>
          </w:p>
        </w:tc>
      </w:tr>
    </w:tbl>
    <w:p w14:paraId="003EA754" w14:textId="77777777" w:rsidR="001D1695" w:rsidRPr="005A6CCC" w:rsidRDefault="001D1695" w:rsidP="001D1695">
      <w:pPr>
        <w:jc w:val="center"/>
        <w:rPr>
          <w:rFonts w:ascii="Times New Roman" w:eastAsia="Calibri" w:hAnsi="Times New Roman" w:cs="Times New Roman"/>
        </w:rPr>
      </w:pPr>
    </w:p>
    <w:p w14:paraId="0EFC2375" w14:textId="77777777" w:rsidR="00A80295" w:rsidRPr="005A6CCC" w:rsidRDefault="00A80295" w:rsidP="00635CFB">
      <w:pPr>
        <w:spacing w:after="0" w:line="240" w:lineRule="auto"/>
        <w:rPr>
          <w:rFonts w:ascii="Times New Roman" w:hAnsi="Times New Roman" w:cs="Times New Roman"/>
        </w:rPr>
      </w:pPr>
    </w:p>
    <w:p w14:paraId="27381B33" w14:textId="77777777" w:rsidR="005A6CCC" w:rsidRPr="005A6CCC" w:rsidRDefault="005A6CCC" w:rsidP="00635CFB">
      <w:pPr>
        <w:spacing w:after="0" w:line="240" w:lineRule="auto"/>
        <w:rPr>
          <w:rFonts w:ascii="Times New Roman" w:hAnsi="Times New Roman" w:cs="Times New Roman"/>
        </w:rPr>
      </w:pPr>
    </w:p>
    <w:sectPr w:rsidR="005A6CCC" w:rsidRPr="005A6CCC" w:rsidSect="005A6CCC">
      <w:pgSz w:w="11906" w:h="16838"/>
      <w:pgMar w:top="624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A8"/>
    <w:rsid w:val="0001654B"/>
    <w:rsid w:val="000F78D8"/>
    <w:rsid w:val="00126FB4"/>
    <w:rsid w:val="00166676"/>
    <w:rsid w:val="0018158C"/>
    <w:rsid w:val="001D1695"/>
    <w:rsid w:val="00224DEE"/>
    <w:rsid w:val="00343E40"/>
    <w:rsid w:val="003B63A8"/>
    <w:rsid w:val="003C1475"/>
    <w:rsid w:val="003C3CCD"/>
    <w:rsid w:val="004502CA"/>
    <w:rsid w:val="00453F6D"/>
    <w:rsid w:val="004879C3"/>
    <w:rsid w:val="005A006C"/>
    <w:rsid w:val="005A6CCC"/>
    <w:rsid w:val="005F4337"/>
    <w:rsid w:val="00635CFB"/>
    <w:rsid w:val="006C5466"/>
    <w:rsid w:val="00811ADB"/>
    <w:rsid w:val="00927C2D"/>
    <w:rsid w:val="00992B19"/>
    <w:rsid w:val="00A26037"/>
    <w:rsid w:val="00A80295"/>
    <w:rsid w:val="00A868F9"/>
    <w:rsid w:val="00AB716C"/>
    <w:rsid w:val="00AD4BA5"/>
    <w:rsid w:val="00B60E4F"/>
    <w:rsid w:val="00C33E2A"/>
    <w:rsid w:val="00C35A60"/>
    <w:rsid w:val="00C752FF"/>
    <w:rsid w:val="00CA2B9C"/>
    <w:rsid w:val="00D5593B"/>
    <w:rsid w:val="00D754FF"/>
    <w:rsid w:val="00E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868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7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C7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79C3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126F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D4B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65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868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7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C7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79C3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879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126F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D4B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65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815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2024-09-18T09:12:00Z</cp:lastPrinted>
  <dcterms:created xsi:type="dcterms:W3CDTF">2024-09-18T08:22:00Z</dcterms:created>
  <dcterms:modified xsi:type="dcterms:W3CDTF">2024-11-07T08:19:00Z</dcterms:modified>
</cp:coreProperties>
</file>